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B314" w14:textId="77777777" w:rsidR="00A404F7" w:rsidRDefault="00A404F7" w:rsidP="00A404F7">
      <w:pPr>
        <w:rPr>
          <w:rFonts w:ascii="Arial" w:hAnsi="Arial" w:cs="Arial"/>
          <w:b/>
        </w:rPr>
      </w:pPr>
    </w:p>
    <w:p w14:paraId="6E50FD40" w14:textId="77777777" w:rsidR="00DD6E3F" w:rsidRPr="002E42BA" w:rsidRDefault="00365DC0" w:rsidP="001C34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color w:val="000080"/>
          <w:sz w:val="28"/>
          <w:szCs w:val="28"/>
          <w:u w:val="single"/>
        </w:rPr>
        <w:t>Application</w:t>
      </w:r>
      <w:r w:rsidR="00DD6E3F" w:rsidRPr="002E42BA">
        <w:rPr>
          <w:b/>
          <w:color w:val="000080"/>
          <w:sz w:val="28"/>
          <w:szCs w:val="28"/>
          <w:u w:val="single"/>
        </w:rPr>
        <w:t xml:space="preserve"> Form</w:t>
      </w:r>
      <w:r w:rsidR="008570A6">
        <w:rPr>
          <w:b/>
          <w:color w:val="000080"/>
          <w:sz w:val="28"/>
          <w:szCs w:val="28"/>
          <w:u w:val="single"/>
        </w:rPr>
        <w:t xml:space="preserve"> 2021</w:t>
      </w:r>
    </w:p>
    <w:p w14:paraId="34106B2C" w14:textId="77777777" w:rsidR="00DD6E3F" w:rsidRPr="00DA586C" w:rsidRDefault="00DD6E3F" w:rsidP="001C3429">
      <w:pPr>
        <w:jc w:val="center"/>
        <w:rPr>
          <w:color w:val="000080"/>
        </w:rPr>
      </w:pPr>
    </w:p>
    <w:p w14:paraId="74EC589D" w14:textId="77777777" w:rsidR="00D27426" w:rsidRDefault="006A00AC" w:rsidP="001C3429">
      <w:pPr>
        <w:ind w:firstLine="72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Hop, Skip and Jump</w:t>
      </w:r>
    </w:p>
    <w:p w14:paraId="2A1072E0" w14:textId="77777777" w:rsidR="003161BF" w:rsidRPr="005125C5" w:rsidRDefault="006A00AC" w:rsidP="001C3429">
      <w:pPr>
        <w:jc w:val="center"/>
        <w:rPr>
          <w:b/>
          <w:bCs/>
          <w:color w:val="000080"/>
        </w:rPr>
      </w:pPr>
      <w:r>
        <w:rPr>
          <w:rFonts w:ascii="Arial" w:hAnsi="Arial" w:cs="Arial"/>
          <w:b/>
          <w:bCs/>
          <w:color w:val="666666"/>
          <w:lang w:val="en"/>
        </w:rPr>
        <w:t>East Croydon URC Church, Addiscombe Grove, Croydon, CR0 5LP</w:t>
      </w:r>
    </w:p>
    <w:p w14:paraId="5413CE52" w14:textId="77777777" w:rsidR="001C3429" w:rsidRPr="00DA586C" w:rsidRDefault="001C3429" w:rsidP="001C3429">
      <w:pPr>
        <w:jc w:val="center"/>
        <w:rPr>
          <w:color w:val="000080"/>
        </w:rPr>
      </w:pPr>
    </w:p>
    <w:p w14:paraId="16DEFC8E" w14:textId="77777777" w:rsidR="00DD6E3F" w:rsidRPr="00DA586C" w:rsidRDefault="00DD6E3F" w:rsidP="00192036">
      <w:pPr>
        <w:jc w:val="center"/>
        <w:rPr>
          <w:color w:val="000080"/>
        </w:rPr>
      </w:pPr>
      <w:r w:rsidRPr="00DA586C">
        <w:rPr>
          <w:color w:val="000080"/>
        </w:rPr>
        <w:t>If you have a</w:t>
      </w:r>
      <w:r w:rsidR="001C3429">
        <w:rPr>
          <w:color w:val="000080"/>
        </w:rPr>
        <w:t xml:space="preserve">ny </w:t>
      </w:r>
      <w:r w:rsidR="00E31A47">
        <w:rPr>
          <w:color w:val="000080"/>
        </w:rPr>
        <w:t>questions, please</w:t>
      </w:r>
      <w:r w:rsidR="001C3429">
        <w:rPr>
          <w:color w:val="000080"/>
        </w:rPr>
        <w:t xml:space="preserve"> call </w:t>
      </w:r>
      <w:r w:rsidR="00246043">
        <w:rPr>
          <w:color w:val="000080"/>
        </w:rPr>
        <w:t>07748107766/07855513409</w:t>
      </w:r>
    </w:p>
    <w:p w14:paraId="038B821F" w14:textId="77777777" w:rsidR="00DD6E3F" w:rsidRPr="00DA586C" w:rsidRDefault="00DD6E3F" w:rsidP="00DD6E3F">
      <w:pPr>
        <w:jc w:val="center"/>
        <w:rPr>
          <w:color w:val="000080"/>
        </w:rPr>
      </w:pPr>
      <w:r w:rsidRPr="00DA586C">
        <w:rPr>
          <w:color w:val="000080"/>
        </w:rPr>
        <w:t xml:space="preserve">or email us at </w:t>
      </w:r>
      <w:r w:rsidR="006A00AC">
        <w:rPr>
          <w:color w:val="000080"/>
          <w:u w:val="single"/>
        </w:rPr>
        <w:t>manager@hopskipandjump.net</w:t>
      </w:r>
    </w:p>
    <w:p w14:paraId="1A0B8B06" w14:textId="77777777" w:rsidR="00DD6E3F" w:rsidRPr="00DA586C" w:rsidRDefault="00DD6E3F" w:rsidP="00DD6E3F">
      <w:pPr>
        <w:jc w:val="center"/>
        <w:rPr>
          <w:color w:val="000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5360"/>
      </w:tblGrid>
      <w:tr w:rsidR="00DD6E3F" w:rsidRPr="00DA586C" w14:paraId="5D1D7C68" w14:textId="77777777">
        <w:trPr>
          <w:trHeight w:val="291"/>
        </w:trPr>
        <w:tc>
          <w:tcPr>
            <w:tcW w:w="3348" w:type="dxa"/>
          </w:tcPr>
          <w:p w14:paraId="47E11BA7" w14:textId="77777777" w:rsidR="00DD6E3F" w:rsidRPr="00DA586C" w:rsidRDefault="00DD6E3F" w:rsidP="00ED25BA">
            <w:pPr>
              <w:rPr>
                <w:color w:val="000080"/>
              </w:rPr>
            </w:pPr>
            <w:r w:rsidRPr="00DA586C">
              <w:rPr>
                <w:color w:val="000080"/>
              </w:rPr>
              <w:t xml:space="preserve">Child’s Full Name: </w:t>
            </w:r>
          </w:p>
        </w:tc>
        <w:tc>
          <w:tcPr>
            <w:tcW w:w="5508" w:type="dxa"/>
          </w:tcPr>
          <w:p w14:paraId="21EEB188" w14:textId="77777777" w:rsidR="00DD6E3F" w:rsidRPr="00DA586C" w:rsidRDefault="00DD6E3F" w:rsidP="00ED25BA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  <w:bookmarkEnd w:id="0"/>
          </w:p>
        </w:tc>
      </w:tr>
      <w:tr w:rsidR="00DD6E3F" w:rsidRPr="00DA586C" w14:paraId="71059CCA" w14:textId="77777777">
        <w:trPr>
          <w:trHeight w:val="163"/>
        </w:trPr>
        <w:tc>
          <w:tcPr>
            <w:tcW w:w="3348" w:type="dxa"/>
          </w:tcPr>
          <w:p w14:paraId="4F3A7EFE" w14:textId="77777777" w:rsidR="00DD6E3F" w:rsidRPr="00DA586C" w:rsidRDefault="00DD6E3F" w:rsidP="00ED25BA">
            <w:pPr>
              <w:rPr>
                <w:color w:val="000080"/>
              </w:rPr>
            </w:pPr>
            <w:r w:rsidRPr="00DA586C">
              <w:rPr>
                <w:color w:val="000080"/>
              </w:rPr>
              <w:t xml:space="preserve">Date of Birth or E.D.D: </w:t>
            </w:r>
          </w:p>
        </w:tc>
        <w:tc>
          <w:tcPr>
            <w:tcW w:w="5508" w:type="dxa"/>
          </w:tcPr>
          <w:p w14:paraId="1226AE9E" w14:textId="77777777" w:rsidR="00DD6E3F" w:rsidRPr="00DA586C" w:rsidRDefault="00DD6E3F" w:rsidP="00ED25BA">
            <w:pPr>
              <w:rPr>
                <w:color w:val="000080"/>
                <w:sz w:val="16"/>
                <w:szCs w:val="16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  <w:bookmarkEnd w:id="1"/>
          </w:p>
        </w:tc>
      </w:tr>
      <w:tr w:rsidR="00DD6E3F" w:rsidRPr="00DA586C" w14:paraId="4857CDF0" w14:textId="77777777">
        <w:trPr>
          <w:trHeight w:val="323"/>
        </w:trPr>
        <w:tc>
          <w:tcPr>
            <w:tcW w:w="3348" w:type="dxa"/>
          </w:tcPr>
          <w:p w14:paraId="7F5CF6D4" w14:textId="77777777" w:rsidR="00DD6E3F" w:rsidRPr="00DA586C" w:rsidRDefault="00DD6E3F" w:rsidP="00ED25BA">
            <w:pPr>
              <w:rPr>
                <w:color w:val="000080"/>
              </w:rPr>
            </w:pPr>
            <w:r w:rsidRPr="00DA586C">
              <w:rPr>
                <w:color w:val="000080"/>
              </w:rPr>
              <w:t xml:space="preserve">Religion: </w:t>
            </w:r>
          </w:p>
        </w:tc>
        <w:tc>
          <w:tcPr>
            <w:tcW w:w="5508" w:type="dxa"/>
          </w:tcPr>
          <w:p w14:paraId="2C761030" w14:textId="77777777" w:rsidR="00DD6E3F" w:rsidRPr="00DA586C" w:rsidRDefault="00DD6E3F" w:rsidP="00ED25BA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  <w:bookmarkEnd w:id="2"/>
          </w:p>
        </w:tc>
      </w:tr>
      <w:tr w:rsidR="00DD6E3F" w:rsidRPr="00DA586C" w14:paraId="27A937F9" w14:textId="77777777">
        <w:trPr>
          <w:trHeight w:val="167"/>
        </w:trPr>
        <w:tc>
          <w:tcPr>
            <w:tcW w:w="3348" w:type="dxa"/>
          </w:tcPr>
          <w:p w14:paraId="6B845B7C" w14:textId="77777777" w:rsidR="00DD6E3F" w:rsidRPr="00DA586C" w:rsidRDefault="00DD6E3F" w:rsidP="00ED25BA">
            <w:pPr>
              <w:rPr>
                <w:color w:val="000080"/>
              </w:rPr>
            </w:pPr>
            <w:r w:rsidRPr="00DA586C">
              <w:rPr>
                <w:color w:val="000080"/>
              </w:rPr>
              <w:t xml:space="preserve">Sex:                                      </w:t>
            </w:r>
          </w:p>
        </w:tc>
        <w:tc>
          <w:tcPr>
            <w:tcW w:w="5508" w:type="dxa"/>
          </w:tcPr>
          <w:p w14:paraId="4FB68215" w14:textId="77777777" w:rsidR="00DD6E3F" w:rsidRPr="00DA586C" w:rsidRDefault="00DD6E3F" w:rsidP="00ED25BA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DA586C">
              <w:rPr>
                <w:color w:val="000080"/>
              </w:rPr>
              <w:instrText xml:space="preserve"> FORMCHECKBOX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end"/>
            </w:r>
            <w:bookmarkEnd w:id="3"/>
            <w:r w:rsidRPr="00DA586C">
              <w:rPr>
                <w:color w:val="000080"/>
              </w:rPr>
              <w:t xml:space="preserve"> Male                                        </w:t>
            </w:r>
            <w:r w:rsidRPr="00DA586C">
              <w:rPr>
                <w:color w:val="000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DA586C">
              <w:rPr>
                <w:color w:val="000080"/>
              </w:rPr>
              <w:instrText xml:space="preserve"> FORMCHECKBOX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end"/>
            </w:r>
            <w:bookmarkEnd w:id="4"/>
            <w:r w:rsidRPr="00DA586C">
              <w:rPr>
                <w:color w:val="000080"/>
              </w:rPr>
              <w:t xml:space="preserve"> Female</w:t>
            </w:r>
          </w:p>
        </w:tc>
      </w:tr>
      <w:tr w:rsidR="00DD6E3F" w:rsidRPr="00DA586C" w14:paraId="0D52D6E4" w14:textId="77777777">
        <w:trPr>
          <w:trHeight w:val="828"/>
        </w:trPr>
        <w:tc>
          <w:tcPr>
            <w:tcW w:w="3348" w:type="dxa"/>
          </w:tcPr>
          <w:p w14:paraId="21D504DB" w14:textId="77777777" w:rsidR="00DD6E3F" w:rsidRPr="00DA586C" w:rsidRDefault="00DD6E3F" w:rsidP="00ED25BA">
            <w:pPr>
              <w:rPr>
                <w:color w:val="000080"/>
              </w:rPr>
            </w:pPr>
            <w:r w:rsidRPr="00DA586C">
              <w:rPr>
                <w:color w:val="000080"/>
              </w:rPr>
              <w:t xml:space="preserve">Home Address: </w:t>
            </w:r>
          </w:p>
        </w:tc>
        <w:tc>
          <w:tcPr>
            <w:tcW w:w="5508" w:type="dxa"/>
          </w:tcPr>
          <w:p w14:paraId="0427FE49" w14:textId="77777777" w:rsidR="00DD6E3F" w:rsidRPr="00DA586C" w:rsidRDefault="00DD6E3F" w:rsidP="00ED25BA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  <w:bookmarkEnd w:id="5"/>
          </w:p>
        </w:tc>
      </w:tr>
    </w:tbl>
    <w:p w14:paraId="3E0AAE49" w14:textId="77777777" w:rsidR="00DD6E3F" w:rsidRPr="00DA586C" w:rsidRDefault="00DD6E3F" w:rsidP="00AD4A9C">
      <w:pPr>
        <w:rPr>
          <w:color w:val="000080"/>
        </w:rPr>
      </w:pPr>
    </w:p>
    <w:tbl>
      <w:tblPr>
        <w:tblpPr w:leftFromText="180" w:rightFromText="180" w:vertAnchor="text" w:horzAnchor="margin" w:tblpY="-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5348"/>
        <w:gridCol w:w="6"/>
      </w:tblGrid>
      <w:tr w:rsidR="00241E8F" w:rsidRPr="00DA586C" w14:paraId="67C421E0" w14:textId="77777777" w:rsidTr="006E5EBB">
        <w:trPr>
          <w:gridAfter w:val="1"/>
          <w:wAfter w:w="6" w:type="dxa"/>
          <w:trHeight w:val="204"/>
        </w:trPr>
        <w:tc>
          <w:tcPr>
            <w:tcW w:w="8856" w:type="dxa"/>
            <w:gridSpan w:val="2"/>
          </w:tcPr>
          <w:p w14:paraId="3ACD0EF8" w14:textId="77777777" w:rsidR="00241E8F" w:rsidRPr="00DA586C" w:rsidRDefault="00241E8F" w:rsidP="006E5EBB">
            <w:pPr>
              <w:rPr>
                <w:color w:val="000080"/>
              </w:rPr>
            </w:pPr>
            <w:r w:rsidRPr="00DA586C">
              <w:rPr>
                <w:color w:val="000080"/>
              </w:rPr>
              <w:t>Doctors Details</w:t>
            </w:r>
          </w:p>
        </w:tc>
      </w:tr>
      <w:tr w:rsidR="00241E8F" w:rsidRPr="00DA586C" w14:paraId="02DAAAC4" w14:textId="77777777" w:rsidTr="006E5EBB">
        <w:trPr>
          <w:gridAfter w:val="1"/>
          <w:wAfter w:w="6" w:type="dxa"/>
          <w:trHeight w:val="262"/>
        </w:trPr>
        <w:tc>
          <w:tcPr>
            <w:tcW w:w="3348" w:type="dxa"/>
          </w:tcPr>
          <w:p w14:paraId="6A5469C9" w14:textId="77777777" w:rsidR="00241E8F" w:rsidRPr="00DA586C" w:rsidRDefault="00241E8F" w:rsidP="006E5EBB">
            <w:pPr>
              <w:rPr>
                <w:color w:val="000080"/>
              </w:rPr>
            </w:pPr>
            <w:r w:rsidRPr="00DA586C">
              <w:rPr>
                <w:color w:val="000080"/>
              </w:rPr>
              <w:t>Child’s Doctors Name:</w:t>
            </w:r>
          </w:p>
        </w:tc>
        <w:tc>
          <w:tcPr>
            <w:tcW w:w="5508" w:type="dxa"/>
          </w:tcPr>
          <w:p w14:paraId="436B34F0" w14:textId="77777777" w:rsidR="00241E8F" w:rsidRPr="00DA586C" w:rsidRDefault="00241E8F" w:rsidP="006E5EBB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241E8F" w:rsidRPr="00DA586C" w14:paraId="06CE67F7" w14:textId="77777777" w:rsidTr="006E5EBB">
        <w:trPr>
          <w:gridAfter w:val="1"/>
          <w:wAfter w:w="6" w:type="dxa"/>
          <w:trHeight w:val="300"/>
        </w:trPr>
        <w:tc>
          <w:tcPr>
            <w:tcW w:w="3348" w:type="dxa"/>
          </w:tcPr>
          <w:p w14:paraId="19D5D0EF" w14:textId="77777777" w:rsidR="00241E8F" w:rsidRPr="00DA586C" w:rsidRDefault="00241E8F" w:rsidP="006E5EBB">
            <w:pPr>
              <w:rPr>
                <w:color w:val="000080"/>
              </w:rPr>
            </w:pPr>
            <w:r w:rsidRPr="00DA586C">
              <w:rPr>
                <w:color w:val="000080"/>
              </w:rPr>
              <w:t>Telephone No:</w:t>
            </w:r>
          </w:p>
        </w:tc>
        <w:tc>
          <w:tcPr>
            <w:tcW w:w="5508" w:type="dxa"/>
          </w:tcPr>
          <w:p w14:paraId="3ABD2F5A" w14:textId="77777777" w:rsidR="00241E8F" w:rsidRPr="00DA586C" w:rsidRDefault="00241E8F" w:rsidP="006E5EBB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241E8F" w:rsidRPr="00DA586C" w14:paraId="5D50BF04" w14:textId="77777777" w:rsidTr="006E5EBB">
        <w:trPr>
          <w:gridAfter w:val="1"/>
          <w:wAfter w:w="6" w:type="dxa"/>
          <w:trHeight w:val="168"/>
        </w:trPr>
        <w:tc>
          <w:tcPr>
            <w:tcW w:w="3348" w:type="dxa"/>
          </w:tcPr>
          <w:p w14:paraId="37772128" w14:textId="77777777" w:rsidR="00241E8F" w:rsidRPr="00DA586C" w:rsidRDefault="00241E8F" w:rsidP="006E5EBB">
            <w:pPr>
              <w:rPr>
                <w:color w:val="000080"/>
              </w:rPr>
            </w:pPr>
            <w:r w:rsidRPr="00DA586C">
              <w:rPr>
                <w:color w:val="000080"/>
              </w:rPr>
              <w:t>Address:</w:t>
            </w:r>
          </w:p>
        </w:tc>
        <w:tc>
          <w:tcPr>
            <w:tcW w:w="5508" w:type="dxa"/>
          </w:tcPr>
          <w:p w14:paraId="703FDEBC" w14:textId="77777777" w:rsidR="00241E8F" w:rsidRPr="00DA586C" w:rsidRDefault="00241E8F" w:rsidP="006E5EBB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241E8F" w:rsidRPr="00DA586C" w14:paraId="617A4D6B" w14:textId="77777777" w:rsidTr="006E5EBB">
        <w:trPr>
          <w:gridAfter w:val="1"/>
          <w:wAfter w:w="6" w:type="dxa"/>
          <w:trHeight w:val="279"/>
        </w:trPr>
        <w:tc>
          <w:tcPr>
            <w:tcW w:w="3348" w:type="dxa"/>
          </w:tcPr>
          <w:p w14:paraId="7DBCEBDE" w14:textId="77777777" w:rsidR="00241E8F" w:rsidRPr="00DA586C" w:rsidRDefault="00241E8F" w:rsidP="006E5EBB">
            <w:pPr>
              <w:rPr>
                <w:color w:val="000080"/>
              </w:rPr>
            </w:pPr>
            <w:r w:rsidRPr="00DA586C">
              <w:rPr>
                <w:color w:val="000080"/>
              </w:rPr>
              <w:t>Medical History:</w:t>
            </w:r>
          </w:p>
        </w:tc>
        <w:tc>
          <w:tcPr>
            <w:tcW w:w="5508" w:type="dxa"/>
          </w:tcPr>
          <w:p w14:paraId="53B1A7AC" w14:textId="77777777" w:rsidR="00241E8F" w:rsidRPr="00DA586C" w:rsidRDefault="00241E8F" w:rsidP="006E5EBB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241E8F" w:rsidRPr="00DA586C" w14:paraId="1B7DF63A" w14:textId="77777777" w:rsidTr="006E5EBB">
        <w:trPr>
          <w:gridAfter w:val="1"/>
          <w:wAfter w:w="6" w:type="dxa"/>
          <w:trHeight w:val="216"/>
        </w:trPr>
        <w:tc>
          <w:tcPr>
            <w:tcW w:w="3348" w:type="dxa"/>
          </w:tcPr>
          <w:p w14:paraId="2BF8FD34" w14:textId="77777777" w:rsidR="00241E8F" w:rsidRPr="00DA586C" w:rsidRDefault="00241E8F" w:rsidP="006E5EBB">
            <w:pPr>
              <w:rPr>
                <w:color w:val="000080"/>
              </w:rPr>
            </w:pPr>
            <w:r w:rsidRPr="00DA586C">
              <w:rPr>
                <w:color w:val="000080"/>
              </w:rPr>
              <w:t>Immunisation</w:t>
            </w:r>
            <w:r w:rsidR="001C3429">
              <w:rPr>
                <w:color w:val="000080"/>
              </w:rPr>
              <w:t>:</w:t>
            </w:r>
          </w:p>
        </w:tc>
        <w:tc>
          <w:tcPr>
            <w:tcW w:w="5508" w:type="dxa"/>
          </w:tcPr>
          <w:p w14:paraId="0A168CFC" w14:textId="77777777" w:rsidR="00241E8F" w:rsidRPr="00DA586C" w:rsidRDefault="00241E8F" w:rsidP="006E5EBB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86C">
              <w:rPr>
                <w:color w:val="000080"/>
              </w:rPr>
              <w:instrText xml:space="preserve"> FORMCHECKBOX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end"/>
            </w:r>
            <w:r w:rsidRPr="00DA586C">
              <w:rPr>
                <w:color w:val="000080"/>
              </w:rPr>
              <w:t xml:space="preserve"> Polio                              </w:t>
            </w:r>
            <w:r w:rsidRPr="00DA586C">
              <w:rPr>
                <w:color w:val="00008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86C">
              <w:rPr>
                <w:color w:val="000080"/>
              </w:rPr>
              <w:instrText xml:space="preserve"> FORMCHECKBOX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end"/>
            </w:r>
            <w:r w:rsidRPr="00DA586C">
              <w:rPr>
                <w:color w:val="000080"/>
              </w:rPr>
              <w:t xml:space="preserve"> Tetanus        </w:t>
            </w:r>
          </w:p>
          <w:p w14:paraId="1E2B51E7" w14:textId="77777777" w:rsidR="00241E8F" w:rsidRPr="00DA586C" w:rsidRDefault="00241E8F" w:rsidP="006E5EBB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86C">
              <w:rPr>
                <w:color w:val="000080"/>
              </w:rPr>
              <w:instrText xml:space="preserve"> FORMCHECKBOX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end"/>
            </w:r>
            <w:r w:rsidRPr="00DA586C">
              <w:rPr>
                <w:color w:val="000080"/>
              </w:rPr>
              <w:t xml:space="preserve"> Diptheria                      </w:t>
            </w:r>
            <w:r w:rsidRPr="00DA586C">
              <w:rPr>
                <w:color w:val="000080"/>
                <w:sz w:val="32"/>
                <w:szCs w:val="32"/>
              </w:rPr>
              <w:t xml:space="preserve"> </w:t>
            </w:r>
            <w:r w:rsidRPr="00DA586C">
              <w:rPr>
                <w:color w:val="00008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86C">
              <w:rPr>
                <w:color w:val="000080"/>
              </w:rPr>
              <w:instrText xml:space="preserve"> FORMCHECKBOX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end"/>
            </w:r>
            <w:r w:rsidRPr="00DA586C">
              <w:rPr>
                <w:color w:val="000080"/>
              </w:rPr>
              <w:t xml:space="preserve"> Whooping Cough                  </w:t>
            </w:r>
          </w:p>
          <w:p w14:paraId="7EF1C0CA" w14:textId="77777777" w:rsidR="00241E8F" w:rsidRPr="00DA586C" w:rsidRDefault="00241E8F" w:rsidP="006E5EBB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86C">
              <w:rPr>
                <w:color w:val="000080"/>
              </w:rPr>
              <w:instrText xml:space="preserve"> FORMCHECKBOX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end"/>
            </w:r>
            <w:r w:rsidRPr="00DA586C">
              <w:rPr>
                <w:color w:val="000080"/>
              </w:rPr>
              <w:t xml:space="preserve"> MMR </w:t>
            </w:r>
          </w:p>
        </w:tc>
      </w:tr>
      <w:tr w:rsidR="00241E8F" w:rsidRPr="00DA586C" w14:paraId="2F1321BF" w14:textId="77777777" w:rsidTr="006E5EBB">
        <w:trPr>
          <w:gridAfter w:val="1"/>
          <w:wAfter w:w="6" w:type="dxa"/>
          <w:trHeight w:val="896"/>
        </w:trPr>
        <w:tc>
          <w:tcPr>
            <w:tcW w:w="3348" w:type="dxa"/>
          </w:tcPr>
          <w:p w14:paraId="4A5BD7D3" w14:textId="77777777" w:rsidR="00241E8F" w:rsidRPr="00DA586C" w:rsidRDefault="00241E8F" w:rsidP="006E5EBB">
            <w:pPr>
              <w:rPr>
                <w:color w:val="000080"/>
              </w:rPr>
            </w:pPr>
            <w:r w:rsidRPr="00DA586C">
              <w:rPr>
                <w:color w:val="000080"/>
              </w:rPr>
              <w:t>Any special Diet due to health, religion, cultural reasons</w:t>
            </w:r>
            <w:r w:rsidRPr="00DA586C">
              <w:rPr>
                <w:color w:val="000080"/>
                <w:u w:val="single"/>
              </w:rPr>
              <w:t>:</w:t>
            </w:r>
          </w:p>
        </w:tc>
        <w:tc>
          <w:tcPr>
            <w:tcW w:w="5508" w:type="dxa"/>
          </w:tcPr>
          <w:p w14:paraId="4073A1CE" w14:textId="77777777" w:rsidR="00241E8F" w:rsidRPr="00DA586C" w:rsidRDefault="00241E8F" w:rsidP="006E5EBB">
            <w:pPr>
              <w:rPr>
                <w:color w:val="000080"/>
              </w:rPr>
            </w:pPr>
          </w:p>
        </w:tc>
      </w:tr>
      <w:tr w:rsidR="00241E8F" w:rsidRPr="00DA586C" w14:paraId="2A9BF3C9" w14:textId="77777777" w:rsidTr="006E5EBB">
        <w:tc>
          <w:tcPr>
            <w:tcW w:w="3348" w:type="dxa"/>
          </w:tcPr>
          <w:p w14:paraId="0C0261EC" w14:textId="77777777" w:rsidR="00241E8F" w:rsidRPr="00DA586C" w:rsidRDefault="00241E8F" w:rsidP="006E5EBB">
            <w:pPr>
              <w:rPr>
                <w:color w:val="000080"/>
              </w:rPr>
            </w:pPr>
            <w:r w:rsidRPr="00DA586C">
              <w:rPr>
                <w:color w:val="000080"/>
              </w:rPr>
              <w:t>Food Allergies</w:t>
            </w:r>
          </w:p>
          <w:p w14:paraId="527363CA" w14:textId="77777777" w:rsidR="00241E8F" w:rsidRPr="00DA586C" w:rsidRDefault="00241E8F" w:rsidP="006E5EBB">
            <w:pPr>
              <w:rPr>
                <w:color w:val="000080"/>
              </w:rPr>
            </w:pPr>
          </w:p>
        </w:tc>
        <w:tc>
          <w:tcPr>
            <w:tcW w:w="5514" w:type="dxa"/>
            <w:gridSpan w:val="2"/>
          </w:tcPr>
          <w:p w14:paraId="2FC81A0B" w14:textId="77777777" w:rsidR="00241E8F" w:rsidRPr="00DA586C" w:rsidRDefault="00241E8F" w:rsidP="006E5EBB">
            <w:pPr>
              <w:rPr>
                <w:color w:val="000080"/>
              </w:rPr>
            </w:pPr>
          </w:p>
        </w:tc>
      </w:tr>
      <w:tr w:rsidR="00241E8F" w:rsidRPr="00DA586C" w14:paraId="35D50A29" w14:textId="77777777" w:rsidTr="006E5EBB">
        <w:tc>
          <w:tcPr>
            <w:tcW w:w="3348" w:type="dxa"/>
          </w:tcPr>
          <w:p w14:paraId="3BE42D0D" w14:textId="77777777" w:rsidR="00241E8F" w:rsidRPr="00DA586C" w:rsidRDefault="00241E8F" w:rsidP="006E5EBB">
            <w:pPr>
              <w:rPr>
                <w:color w:val="000080"/>
              </w:rPr>
            </w:pPr>
            <w:r w:rsidRPr="00DA586C">
              <w:rPr>
                <w:color w:val="000080"/>
              </w:rPr>
              <w:t>Child Religion :</w:t>
            </w:r>
          </w:p>
          <w:p w14:paraId="3BA12D0E" w14:textId="77777777" w:rsidR="00241E8F" w:rsidRPr="00DA586C" w:rsidRDefault="00241E8F" w:rsidP="006E5EBB">
            <w:pPr>
              <w:rPr>
                <w:color w:val="000080"/>
              </w:rPr>
            </w:pPr>
            <w:r w:rsidRPr="00DA586C">
              <w:rPr>
                <w:color w:val="000080"/>
              </w:rPr>
              <w:t>Culture:</w:t>
            </w:r>
          </w:p>
        </w:tc>
        <w:tc>
          <w:tcPr>
            <w:tcW w:w="5514" w:type="dxa"/>
            <w:gridSpan w:val="2"/>
          </w:tcPr>
          <w:p w14:paraId="314A4A0E" w14:textId="77777777" w:rsidR="00241E8F" w:rsidRPr="00DA586C" w:rsidRDefault="00241E8F" w:rsidP="006E5EBB">
            <w:pPr>
              <w:rPr>
                <w:color w:val="000080"/>
              </w:rPr>
            </w:pPr>
            <w:r w:rsidRPr="00DA586C">
              <w:rPr>
                <w:color w:val="000080"/>
              </w:rPr>
              <w:t>Ethnic Origin:</w:t>
            </w:r>
          </w:p>
          <w:p w14:paraId="0A07B802" w14:textId="77777777" w:rsidR="00241E8F" w:rsidRPr="00DA586C" w:rsidRDefault="00241E8F" w:rsidP="006E5EBB">
            <w:pPr>
              <w:rPr>
                <w:color w:val="000080"/>
              </w:rPr>
            </w:pPr>
            <w:r w:rsidRPr="00DA586C">
              <w:rPr>
                <w:color w:val="000080"/>
              </w:rPr>
              <w:t>Languages:</w:t>
            </w:r>
          </w:p>
          <w:p w14:paraId="652ACBB0" w14:textId="77777777" w:rsidR="00241E8F" w:rsidRPr="00DA586C" w:rsidRDefault="001C3429" w:rsidP="006E5EBB">
            <w:pPr>
              <w:rPr>
                <w:color w:val="000080"/>
              </w:rPr>
            </w:pPr>
            <w:r>
              <w:rPr>
                <w:color w:val="000080"/>
              </w:rPr>
              <w:t>Disabilities (if any)</w:t>
            </w:r>
            <w:r w:rsidR="00241E8F" w:rsidRPr="00DA586C">
              <w:rPr>
                <w:color w:val="000080"/>
              </w:rPr>
              <w:t>:</w:t>
            </w:r>
          </w:p>
        </w:tc>
      </w:tr>
    </w:tbl>
    <w:p w14:paraId="48F39DF6" w14:textId="77777777" w:rsidR="00DD6E3F" w:rsidRPr="00DA586C" w:rsidRDefault="00DD6E3F" w:rsidP="00AD4A9C">
      <w:pPr>
        <w:rPr>
          <w:color w:val="000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9"/>
        <w:gridCol w:w="5357"/>
      </w:tblGrid>
      <w:tr w:rsidR="00DD6E3F" w:rsidRPr="00DA586C" w14:paraId="696EA7C4" w14:textId="77777777" w:rsidTr="00AD4A9C">
        <w:trPr>
          <w:trHeight w:val="252"/>
        </w:trPr>
        <w:tc>
          <w:tcPr>
            <w:tcW w:w="3348" w:type="dxa"/>
          </w:tcPr>
          <w:p w14:paraId="44FFC2C1" w14:textId="77777777" w:rsidR="00DD6E3F" w:rsidRPr="00241E8F" w:rsidRDefault="00DD6E3F" w:rsidP="00241E8F">
            <w:pPr>
              <w:rPr>
                <w:b/>
                <w:color w:val="000080"/>
              </w:rPr>
            </w:pPr>
            <w:r w:rsidRPr="00241E8F">
              <w:rPr>
                <w:b/>
                <w:color w:val="000080"/>
              </w:rPr>
              <w:t>Mother’s Name:</w:t>
            </w:r>
          </w:p>
        </w:tc>
        <w:tc>
          <w:tcPr>
            <w:tcW w:w="5511" w:type="dxa"/>
          </w:tcPr>
          <w:p w14:paraId="22DF3E88" w14:textId="77777777" w:rsidR="00DD6E3F" w:rsidRPr="00DA586C" w:rsidRDefault="00DD6E3F" w:rsidP="00241E8F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  <w:bookmarkEnd w:id="6"/>
          </w:p>
        </w:tc>
      </w:tr>
      <w:tr w:rsidR="00AD4A9C" w:rsidRPr="00DA586C" w14:paraId="45E2B4E4" w14:textId="77777777" w:rsidTr="00AD4A9C">
        <w:trPr>
          <w:trHeight w:val="197"/>
        </w:trPr>
        <w:tc>
          <w:tcPr>
            <w:tcW w:w="3348" w:type="dxa"/>
          </w:tcPr>
          <w:p w14:paraId="55270B87" w14:textId="77777777" w:rsidR="00AD4A9C" w:rsidRPr="00DA586C" w:rsidRDefault="00AD4A9C" w:rsidP="00241E8F">
            <w:pPr>
              <w:rPr>
                <w:color w:val="000080"/>
              </w:rPr>
            </w:pPr>
            <w:r>
              <w:rPr>
                <w:color w:val="000080"/>
              </w:rPr>
              <w:t>D.O.B</w:t>
            </w:r>
          </w:p>
        </w:tc>
        <w:tc>
          <w:tcPr>
            <w:tcW w:w="5511" w:type="dxa"/>
          </w:tcPr>
          <w:p w14:paraId="55F22783" w14:textId="77777777" w:rsidR="00AD4A9C" w:rsidRPr="00DA586C" w:rsidRDefault="00AD4A9C" w:rsidP="00241E8F">
            <w:pPr>
              <w:rPr>
                <w:color w:val="000080"/>
              </w:rPr>
            </w:pPr>
          </w:p>
        </w:tc>
      </w:tr>
      <w:tr w:rsidR="00DD6E3F" w:rsidRPr="00DA586C" w14:paraId="244821A8" w14:textId="77777777" w:rsidTr="00AD4A9C">
        <w:trPr>
          <w:trHeight w:val="504"/>
        </w:trPr>
        <w:tc>
          <w:tcPr>
            <w:tcW w:w="3348" w:type="dxa"/>
          </w:tcPr>
          <w:p w14:paraId="254262AD" w14:textId="77777777" w:rsidR="00DD6E3F" w:rsidRPr="00DA586C" w:rsidRDefault="00DD6E3F" w:rsidP="00241E8F">
            <w:pPr>
              <w:rPr>
                <w:color w:val="000080"/>
              </w:rPr>
            </w:pPr>
            <w:r w:rsidRPr="00DA586C">
              <w:rPr>
                <w:color w:val="000080"/>
              </w:rPr>
              <w:t>Address:</w:t>
            </w:r>
          </w:p>
          <w:p w14:paraId="7ED04423" w14:textId="77777777" w:rsidR="00DD6E3F" w:rsidRPr="00DA586C" w:rsidRDefault="00DD6E3F" w:rsidP="00241E8F">
            <w:pPr>
              <w:rPr>
                <w:color w:val="000080"/>
              </w:rPr>
            </w:pPr>
            <w:r w:rsidRPr="00DA586C">
              <w:rPr>
                <w:color w:val="000080"/>
              </w:rPr>
              <w:t>if different from above</w:t>
            </w:r>
          </w:p>
        </w:tc>
        <w:tc>
          <w:tcPr>
            <w:tcW w:w="5511" w:type="dxa"/>
          </w:tcPr>
          <w:p w14:paraId="16D2E2E3" w14:textId="77777777" w:rsidR="00DD6E3F" w:rsidRPr="00DA586C" w:rsidRDefault="00DD6E3F" w:rsidP="00241E8F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  <w:bookmarkEnd w:id="7"/>
          </w:p>
          <w:p w14:paraId="3356CECB" w14:textId="77777777" w:rsidR="00DD6E3F" w:rsidRPr="00DA586C" w:rsidRDefault="00DD6E3F" w:rsidP="00241E8F">
            <w:pPr>
              <w:rPr>
                <w:color w:val="000080"/>
              </w:rPr>
            </w:pPr>
          </w:p>
        </w:tc>
      </w:tr>
      <w:tr w:rsidR="00DD6E3F" w:rsidRPr="00DA586C" w14:paraId="30EA561B" w14:textId="77777777" w:rsidTr="00AD4A9C">
        <w:trPr>
          <w:trHeight w:val="211"/>
        </w:trPr>
        <w:tc>
          <w:tcPr>
            <w:tcW w:w="3348" w:type="dxa"/>
          </w:tcPr>
          <w:p w14:paraId="7E3FF0AF" w14:textId="77777777" w:rsidR="00DD6E3F" w:rsidRPr="00DA586C" w:rsidRDefault="00DD6E3F" w:rsidP="00241E8F">
            <w:pPr>
              <w:rPr>
                <w:color w:val="000080"/>
              </w:rPr>
            </w:pPr>
            <w:r w:rsidRPr="00DA586C">
              <w:rPr>
                <w:color w:val="000080"/>
              </w:rPr>
              <w:t>Home Telephone No:</w:t>
            </w:r>
          </w:p>
        </w:tc>
        <w:tc>
          <w:tcPr>
            <w:tcW w:w="5511" w:type="dxa"/>
          </w:tcPr>
          <w:p w14:paraId="760174CA" w14:textId="77777777" w:rsidR="00DD6E3F" w:rsidRPr="00DA586C" w:rsidRDefault="00DD6E3F" w:rsidP="00241E8F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  <w:bookmarkEnd w:id="8"/>
          </w:p>
        </w:tc>
      </w:tr>
      <w:tr w:rsidR="00DD6E3F" w:rsidRPr="00DA586C" w14:paraId="10A570B4" w14:textId="77777777" w:rsidTr="00532CFD">
        <w:trPr>
          <w:trHeight w:val="360"/>
        </w:trPr>
        <w:tc>
          <w:tcPr>
            <w:tcW w:w="3348" w:type="dxa"/>
          </w:tcPr>
          <w:p w14:paraId="28F612DE" w14:textId="77777777" w:rsidR="00DD6E3F" w:rsidRPr="00DA586C" w:rsidRDefault="00DD6E3F" w:rsidP="00241E8F">
            <w:pPr>
              <w:rPr>
                <w:color w:val="000080"/>
              </w:rPr>
            </w:pPr>
            <w:r w:rsidRPr="00DA586C">
              <w:rPr>
                <w:color w:val="000080"/>
              </w:rPr>
              <w:t>Mobile Telephone No:</w:t>
            </w:r>
          </w:p>
        </w:tc>
        <w:tc>
          <w:tcPr>
            <w:tcW w:w="5511" w:type="dxa"/>
          </w:tcPr>
          <w:p w14:paraId="033E85F3" w14:textId="77777777" w:rsidR="00DD6E3F" w:rsidRPr="00DA586C" w:rsidRDefault="00DD6E3F" w:rsidP="00241E8F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  <w:bookmarkEnd w:id="9"/>
          </w:p>
        </w:tc>
      </w:tr>
      <w:tr w:rsidR="00532CFD" w:rsidRPr="00DA586C" w14:paraId="025A3D4C" w14:textId="77777777" w:rsidTr="00532CFD">
        <w:trPr>
          <w:trHeight w:val="239"/>
        </w:trPr>
        <w:tc>
          <w:tcPr>
            <w:tcW w:w="3348" w:type="dxa"/>
          </w:tcPr>
          <w:p w14:paraId="35E1706D" w14:textId="77777777" w:rsidR="00532CFD" w:rsidRDefault="00532CFD" w:rsidP="00241E8F">
            <w:pPr>
              <w:rPr>
                <w:color w:val="000080"/>
              </w:rPr>
            </w:pPr>
            <w:r>
              <w:rPr>
                <w:color w:val="000080"/>
              </w:rPr>
              <w:t xml:space="preserve">Email address </w:t>
            </w:r>
          </w:p>
          <w:p w14:paraId="24A2D792" w14:textId="77777777" w:rsidR="00532CFD" w:rsidRPr="00DA586C" w:rsidRDefault="00532CFD" w:rsidP="00241E8F">
            <w:pPr>
              <w:rPr>
                <w:color w:val="000080"/>
              </w:rPr>
            </w:pPr>
          </w:p>
        </w:tc>
        <w:tc>
          <w:tcPr>
            <w:tcW w:w="5511" w:type="dxa"/>
          </w:tcPr>
          <w:p w14:paraId="1634CAF1" w14:textId="77777777" w:rsidR="00532CFD" w:rsidRPr="00DA586C" w:rsidRDefault="00532CFD" w:rsidP="00241E8F">
            <w:pPr>
              <w:rPr>
                <w:color w:val="000080"/>
              </w:rPr>
            </w:pPr>
          </w:p>
        </w:tc>
      </w:tr>
      <w:tr w:rsidR="00DD6E3F" w:rsidRPr="00DA586C" w14:paraId="0069B586" w14:textId="77777777" w:rsidTr="00AD4A9C">
        <w:trPr>
          <w:trHeight w:val="281"/>
        </w:trPr>
        <w:tc>
          <w:tcPr>
            <w:tcW w:w="3348" w:type="dxa"/>
          </w:tcPr>
          <w:p w14:paraId="5AEE337F" w14:textId="77777777" w:rsidR="00DD6E3F" w:rsidRPr="00DA586C" w:rsidRDefault="00DD6E3F" w:rsidP="00241E8F">
            <w:pPr>
              <w:rPr>
                <w:color w:val="000080"/>
              </w:rPr>
            </w:pPr>
            <w:r w:rsidRPr="00DA586C">
              <w:rPr>
                <w:color w:val="000080"/>
              </w:rPr>
              <w:t>Job Title:</w:t>
            </w:r>
          </w:p>
        </w:tc>
        <w:tc>
          <w:tcPr>
            <w:tcW w:w="5511" w:type="dxa"/>
          </w:tcPr>
          <w:p w14:paraId="7F3A7364" w14:textId="77777777" w:rsidR="00DD6E3F" w:rsidRPr="00DA586C" w:rsidRDefault="00DD6E3F" w:rsidP="00241E8F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  <w:bookmarkEnd w:id="10"/>
          </w:p>
        </w:tc>
      </w:tr>
      <w:tr w:rsidR="00DC212C" w:rsidRPr="00DA586C" w14:paraId="2BC16A93" w14:textId="77777777" w:rsidTr="00DC212C">
        <w:trPr>
          <w:trHeight w:val="321"/>
        </w:trPr>
        <w:tc>
          <w:tcPr>
            <w:tcW w:w="3348" w:type="dxa"/>
          </w:tcPr>
          <w:p w14:paraId="72658242" w14:textId="77777777" w:rsidR="00DC212C" w:rsidRPr="00DA586C" w:rsidRDefault="00DC212C" w:rsidP="00DC212C">
            <w:pPr>
              <w:rPr>
                <w:color w:val="000080"/>
              </w:rPr>
            </w:pPr>
            <w:r w:rsidRPr="00DA586C">
              <w:rPr>
                <w:color w:val="000080"/>
              </w:rPr>
              <w:t>Work Address:</w:t>
            </w:r>
          </w:p>
          <w:p w14:paraId="3B43211A" w14:textId="77777777" w:rsidR="00DC212C" w:rsidRPr="00DA586C" w:rsidRDefault="00DC212C" w:rsidP="00DC212C">
            <w:pPr>
              <w:rPr>
                <w:color w:val="000080"/>
              </w:rPr>
            </w:pPr>
          </w:p>
          <w:p w14:paraId="1959C5BA" w14:textId="77777777" w:rsidR="00DC212C" w:rsidRPr="00DA586C" w:rsidRDefault="00DC212C" w:rsidP="00DC212C">
            <w:pPr>
              <w:rPr>
                <w:color w:val="000080"/>
              </w:rPr>
            </w:pPr>
            <w:r>
              <w:rPr>
                <w:color w:val="000080"/>
              </w:rPr>
              <w:t>Work Telephone No:</w:t>
            </w:r>
          </w:p>
        </w:tc>
        <w:tc>
          <w:tcPr>
            <w:tcW w:w="5511" w:type="dxa"/>
          </w:tcPr>
          <w:p w14:paraId="24033DE6" w14:textId="77777777" w:rsidR="00DC212C" w:rsidRPr="00DA586C" w:rsidRDefault="00DC212C" w:rsidP="00DC212C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  <w:p w14:paraId="2B6A656A" w14:textId="77777777" w:rsidR="00DC212C" w:rsidRPr="00DA586C" w:rsidRDefault="00DC212C" w:rsidP="00DC212C">
            <w:pPr>
              <w:rPr>
                <w:color w:val="000080"/>
              </w:rPr>
            </w:pPr>
          </w:p>
        </w:tc>
      </w:tr>
      <w:tr w:rsidR="00DD6E3F" w:rsidRPr="00DA586C" w14:paraId="20B54ED7" w14:textId="77777777" w:rsidTr="00AD4A9C">
        <w:trPr>
          <w:trHeight w:val="300"/>
        </w:trPr>
        <w:tc>
          <w:tcPr>
            <w:tcW w:w="3348" w:type="dxa"/>
          </w:tcPr>
          <w:p w14:paraId="362265CA" w14:textId="77777777" w:rsidR="00DD6E3F" w:rsidRPr="00DA586C" w:rsidRDefault="00DC212C" w:rsidP="00241E8F">
            <w:pPr>
              <w:rPr>
                <w:color w:val="000080"/>
              </w:rPr>
            </w:pPr>
            <w:r>
              <w:rPr>
                <w:color w:val="000080"/>
              </w:rPr>
              <w:t>National insurance number:</w:t>
            </w:r>
          </w:p>
        </w:tc>
        <w:tc>
          <w:tcPr>
            <w:tcW w:w="5511" w:type="dxa"/>
          </w:tcPr>
          <w:p w14:paraId="60A7CECC" w14:textId="77777777" w:rsidR="00DD6E3F" w:rsidRPr="00DA586C" w:rsidRDefault="00DD6E3F" w:rsidP="00241E8F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  <w:bookmarkEnd w:id="11"/>
          </w:p>
        </w:tc>
      </w:tr>
    </w:tbl>
    <w:p w14:paraId="669E42B4" w14:textId="77777777" w:rsidR="00DD6E3F" w:rsidRDefault="00DD6E3F" w:rsidP="00DD6E3F">
      <w:pPr>
        <w:rPr>
          <w:color w:val="000080"/>
        </w:rPr>
      </w:pPr>
    </w:p>
    <w:tbl>
      <w:tblPr>
        <w:tblpPr w:leftFromText="180" w:rightFromText="180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5353"/>
      </w:tblGrid>
      <w:tr w:rsidR="00263CFB" w:rsidRPr="00DA586C" w14:paraId="35C89E8E" w14:textId="77777777" w:rsidTr="00532CFD">
        <w:trPr>
          <w:trHeight w:val="252"/>
        </w:trPr>
        <w:tc>
          <w:tcPr>
            <w:tcW w:w="3348" w:type="dxa"/>
          </w:tcPr>
          <w:p w14:paraId="6071E0DC" w14:textId="77777777" w:rsidR="00263CFB" w:rsidRPr="00241E8F" w:rsidRDefault="00263CFB" w:rsidP="00532CFD">
            <w:pPr>
              <w:rPr>
                <w:b/>
                <w:color w:val="000080"/>
              </w:rPr>
            </w:pPr>
            <w:r w:rsidRPr="00241E8F">
              <w:rPr>
                <w:b/>
                <w:color w:val="000080"/>
              </w:rPr>
              <w:t>Father’s Name:</w:t>
            </w:r>
          </w:p>
        </w:tc>
        <w:tc>
          <w:tcPr>
            <w:tcW w:w="5511" w:type="dxa"/>
          </w:tcPr>
          <w:p w14:paraId="0BCC403A" w14:textId="77777777" w:rsidR="00263CFB" w:rsidRPr="00DA586C" w:rsidRDefault="00263CFB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DC212C" w:rsidRPr="00DA586C" w14:paraId="4B30C230" w14:textId="77777777" w:rsidTr="00532CFD">
        <w:trPr>
          <w:trHeight w:val="270"/>
        </w:trPr>
        <w:tc>
          <w:tcPr>
            <w:tcW w:w="3348" w:type="dxa"/>
          </w:tcPr>
          <w:p w14:paraId="6C776AE0" w14:textId="77777777" w:rsidR="00DC212C" w:rsidRPr="00DA586C" w:rsidRDefault="00DC212C" w:rsidP="00532CFD">
            <w:pPr>
              <w:rPr>
                <w:color w:val="000080"/>
              </w:rPr>
            </w:pPr>
            <w:r>
              <w:rPr>
                <w:color w:val="000080"/>
              </w:rPr>
              <w:t>D.O.B.</w:t>
            </w:r>
          </w:p>
        </w:tc>
        <w:tc>
          <w:tcPr>
            <w:tcW w:w="5511" w:type="dxa"/>
          </w:tcPr>
          <w:p w14:paraId="3C4C038B" w14:textId="77777777" w:rsidR="00DC212C" w:rsidRPr="00DA586C" w:rsidRDefault="00DC212C" w:rsidP="00532CFD">
            <w:pPr>
              <w:rPr>
                <w:color w:val="000080"/>
              </w:rPr>
            </w:pPr>
          </w:p>
        </w:tc>
      </w:tr>
      <w:tr w:rsidR="00263CFB" w:rsidRPr="00DA586C" w14:paraId="601AD38D" w14:textId="77777777" w:rsidTr="00532CFD">
        <w:trPr>
          <w:trHeight w:val="504"/>
        </w:trPr>
        <w:tc>
          <w:tcPr>
            <w:tcW w:w="3348" w:type="dxa"/>
          </w:tcPr>
          <w:p w14:paraId="28968B59" w14:textId="77777777" w:rsidR="00263CFB" w:rsidRPr="00DA586C" w:rsidRDefault="00263CFB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t>Address:</w:t>
            </w:r>
          </w:p>
          <w:p w14:paraId="326C9BFE" w14:textId="77777777" w:rsidR="00263CFB" w:rsidRPr="00DA586C" w:rsidRDefault="00263CFB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t>if different from above</w:t>
            </w:r>
          </w:p>
        </w:tc>
        <w:tc>
          <w:tcPr>
            <w:tcW w:w="5511" w:type="dxa"/>
          </w:tcPr>
          <w:p w14:paraId="0BA91DC4" w14:textId="77777777" w:rsidR="00263CFB" w:rsidRPr="00DA586C" w:rsidRDefault="00263CFB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  <w:p w14:paraId="71E7AE69" w14:textId="77777777" w:rsidR="00263CFB" w:rsidRPr="00DA586C" w:rsidRDefault="00263CFB" w:rsidP="00532CFD">
            <w:pPr>
              <w:rPr>
                <w:color w:val="000080"/>
              </w:rPr>
            </w:pPr>
          </w:p>
        </w:tc>
      </w:tr>
      <w:tr w:rsidR="00AD4A9C" w:rsidRPr="00DA586C" w14:paraId="63DFBC00" w14:textId="77777777" w:rsidTr="00532CFD">
        <w:trPr>
          <w:trHeight w:val="211"/>
        </w:trPr>
        <w:tc>
          <w:tcPr>
            <w:tcW w:w="3348" w:type="dxa"/>
          </w:tcPr>
          <w:p w14:paraId="0032A729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t>Home Telephone No:</w:t>
            </w:r>
          </w:p>
        </w:tc>
        <w:tc>
          <w:tcPr>
            <w:tcW w:w="5511" w:type="dxa"/>
          </w:tcPr>
          <w:p w14:paraId="324388B1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AD4A9C" w:rsidRPr="00DA586C" w14:paraId="6218EE76" w14:textId="77777777" w:rsidTr="00532CFD">
        <w:trPr>
          <w:trHeight w:val="343"/>
        </w:trPr>
        <w:tc>
          <w:tcPr>
            <w:tcW w:w="3348" w:type="dxa"/>
          </w:tcPr>
          <w:p w14:paraId="193C4217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t>Mobile Telephone No:</w:t>
            </w:r>
          </w:p>
        </w:tc>
        <w:tc>
          <w:tcPr>
            <w:tcW w:w="5511" w:type="dxa"/>
          </w:tcPr>
          <w:p w14:paraId="37C02A06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532CFD" w:rsidRPr="00DA586C" w14:paraId="538F68C6" w14:textId="77777777" w:rsidTr="00532CFD">
        <w:trPr>
          <w:trHeight w:val="332"/>
        </w:trPr>
        <w:tc>
          <w:tcPr>
            <w:tcW w:w="3348" w:type="dxa"/>
          </w:tcPr>
          <w:p w14:paraId="71810D3D" w14:textId="77777777" w:rsidR="00532CFD" w:rsidRPr="00DA586C" w:rsidRDefault="00532CFD" w:rsidP="00532CFD">
            <w:pPr>
              <w:rPr>
                <w:color w:val="000080"/>
              </w:rPr>
            </w:pPr>
            <w:r>
              <w:rPr>
                <w:color w:val="000080"/>
              </w:rPr>
              <w:t>Email addresss</w:t>
            </w:r>
          </w:p>
        </w:tc>
        <w:tc>
          <w:tcPr>
            <w:tcW w:w="5511" w:type="dxa"/>
          </w:tcPr>
          <w:p w14:paraId="7EE5DE55" w14:textId="77777777" w:rsidR="00532CFD" w:rsidRPr="00DA586C" w:rsidRDefault="00532CFD" w:rsidP="00532CFD">
            <w:pPr>
              <w:rPr>
                <w:color w:val="000080"/>
              </w:rPr>
            </w:pPr>
          </w:p>
        </w:tc>
      </w:tr>
      <w:tr w:rsidR="00AD4A9C" w:rsidRPr="00DA586C" w14:paraId="0C9FCC51" w14:textId="77777777" w:rsidTr="00532CFD">
        <w:trPr>
          <w:trHeight w:val="281"/>
        </w:trPr>
        <w:tc>
          <w:tcPr>
            <w:tcW w:w="3348" w:type="dxa"/>
          </w:tcPr>
          <w:p w14:paraId="3FB3648C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t>Job Title:</w:t>
            </w:r>
          </w:p>
        </w:tc>
        <w:tc>
          <w:tcPr>
            <w:tcW w:w="5511" w:type="dxa"/>
          </w:tcPr>
          <w:p w14:paraId="602528EC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AD4A9C" w:rsidRPr="00DA586C" w14:paraId="1A3AC7DD" w14:textId="77777777" w:rsidTr="00532CFD">
        <w:trPr>
          <w:trHeight w:val="228"/>
        </w:trPr>
        <w:tc>
          <w:tcPr>
            <w:tcW w:w="3348" w:type="dxa"/>
          </w:tcPr>
          <w:p w14:paraId="696DE616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t>Work Address:</w:t>
            </w:r>
          </w:p>
          <w:p w14:paraId="3820CFB5" w14:textId="77777777" w:rsidR="00AD4A9C" w:rsidRPr="00DA586C" w:rsidRDefault="00AD4A9C" w:rsidP="00532CFD">
            <w:pPr>
              <w:rPr>
                <w:color w:val="000080"/>
              </w:rPr>
            </w:pPr>
          </w:p>
          <w:p w14:paraId="5DCD13F1" w14:textId="77777777" w:rsidR="00AD4A9C" w:rsidRPr="00DA586C" w:rsidRDefault="00AD4A9C" w:rsidP="00532CFD">
            <w:pPr>
              <w:rPr>
                <w:color w:val="000080"/>
              </w:rPr>
            </w:pPr>
          </w:p>
        </w:tc>
        <w:tc>
          <w:tcPr>
            <w:tcW w:w="5511" w:type="dxa"/>
          </w:tcPr>
          <w:p w14:paraId="1F82DF71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  <w:p w14:paraId="7AC2B230" w14:textId="77777777" w:rsidR="00AD4A9C" w:rsidRPr="00DA586C" w:rsidRDefault="00AD4A9C" w:rsidP="00532CFD">
            <w:pPr>
              <w:rPr>
                <w:color w:val="000080"/>
              </w:rPr>
            </w:pPr>
          </w:p>
        </w:tc>
      </w:tr>
      <w:tr w:rsidR="00AD4A9C" w:rsidRPr="00DA586C" w14:paraId="14AB5A2B" w14:textId="77777777" w:rsidTr="00532CFD">
        <w:trPr>
          <w:trHeight w:val="300"/>
        </w:trPr>
        <w:tc>
          <w:tcPr>
            <w:tcW w:w="3348" w:type="dxa"/>
          </w:tcPr>
          <w:p w14:paraId="5C121677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t>Work Telephone No:</w:t>
            </w:r>
          </w:p>
        </w:tc>
        <w:tc>
          <w:tcPr>
            <w:tcW w:w="5511" w:type="dxa"/>
          </w:tcPr>
          <w:p w14:paraId="3CF4C160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AD4A9C" w:rsidRPr="00DA586C" w14:paraId="353BD564" w14:textId="77777777" w:rsidTr="00532CFD">
        <w:trPr>
          <w:trHeight w:val="168"/>
        </w:trPr>
        <w:tc>
          <w:tcPr>
            <w:tcW w:w="3348" w:type="dxa"/>
            <w:tcBorders>
              <w:bottom w:val="single" w:sz="4" w:space="0" w:color="auto"/>
            </w:tcBorders>
          </w:tcPr>
          <w:p w14:paraId="0CAED261" w14:textId="77777777" w:rsidR="00AD4A9C" w:rsidRPr="00DA586C" w:rsidRDefault="00AD4A9C" w:rsidP="00532CFD">
            <w:pPr>
              <w:rPr>
                <w:color w:val="000080"/>
              </w:rPr>
            </w:pPr>
            <w:r>
              <w:rPr>
                <w:color w:val="000080"/>
              </w:rPr>
              <w:t>National Insurance Number:</w:t>
            </w:r>
          </w:p>
        </w:tc>
        <w:tc>
          <w:tcPr>
            <w:tcW w:w="5511" w:type="dxa"/>
            <w:tcBorders>
              <w:bottom w:val="single" w:sz="4" w:space="0" w:color="auto"/>
            </w:tcBorders>
          </w:tcPr>
          <w:p w14:paraId="29C993E7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CA4FCF" w:rsidRPr="00DA586C" w14:paraId="3C02FC0B" w14:textId="77777777" w:rsidTr="00532CFD">
        <w:trPr>
          <w:trHeight w:val="252"/>
        </w:trPr>
        <w:tc>
          <w:tcPr>
            <w:tcW w:w="3348" w:type="dxa"/>
            <w:tcBorders>
              <w:left w:val="nil"/>
              <w:right w:val="nil"/>
            </w:tcBorders>
          </w:tcPr>
          <w:p w14:paraId="53763A50" w14:textId="77777777" w:rsidR="00CA4FCF" w:rsidRPr="00CA4FCF" w:rsidRDefault="00CA4FCF" w:rsidP="00532CFD">
            <w:pPr>
              <w:rPr>
                <w:b/>
                <w:color w:val="000080"/>
              </w:rPr>
            </w:pPr>
          </w:p>
        </w:tc>
        <w:tc>
          <w:tcPr>
            <w:tcW w:w="5511" w:type="dxa"/>
            <w:tcBorders>
              <w:left w:val="nil"/>
              <w:right w:val="nil"/>
            </w:tcBorders>
          </w:tcPr>
          <w:p w14:paraId="79A7F8DC" w14:textId="77777777" w:rsidR="00CA4FCF" w:rsidRPr="00DA586C" w:rsidRDefault="00CA4FCF" w:rsidP="00532CFD">
            <w:pPr>
              <w:rPr>
                <w:color w:val="000080"/>
              </w:rPr>
            </w:pPr>
          </w:p>
        </w:tc>
      </w:tr>
      <w:tr w:rsidR="00AD4A9C" w:rsidRPr="00DA586C" w14:paraId="2B97FFC7" w14:textId="77777777" w:rsidTr="00532CFD">
        <w:trPr>
          <w:trHeight w:val="252"/>
        </w:trPr>
        <w:tc>
          <w:tcPr>
            <w:tcW w:w="3348" w:type="dxa"/>
          </w:tcPr>
          <w:p w14:paraId="598C1008" w14:textId="77777777" w:rsidR="00AD4A9C" w:rsidRPr="00CA4FCF" w:rsidRDefault="00AD4A9C" w:rsidP="00532CFD">
            <w:pPr>
              <w:rPr>
                <w:b/>
                <w:color w:val="000080"/>
              </w:rPr>
            </w:pPr>
            <w:r w:rsidRPr="00CA4FCF">
              <w:rPr>
                <w:b/>
                <w:color w:val="000080"/>
              </w:rPr>
              <w:t>Any other Guardian:</w:t>
            </w:r>
          </w:p>
        </w:tc>
        <w:tc>
          <w:tcPr>
            <w:tcW w:w="5511" w:type="dxa"/>
          </w:tcPr>
          <w:p w14:paraId="6D4FDB2B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CA4FCF" w:rsidRPr="00DA586C" w14:paraId="42CD1EC6" w14:textId="77777777" w:rsidTr="00532CFD">
        <w:trPr>
          <w:trHeight w:val="245"/>
        </w:trPr>
        <w:tc>
          <w:tcPr>
            <w:tcW w:w="3348" w:type="dxa"/>
          </w:tcPr>
          <w:p w14:paraId="013C3237" w14:textId="77777777" w:rsidR="00CA4FCF" w:rsidRPr="00DA586C" w:rsidRDefault="00CA4FCF" w:rsidP="00532CFD">
            <w:pPr>
              <w:rPr>
                <w:color w:val="000080"/>
              </w:rPr>
            </w:pPr>
            <w:r>
              <w:rPr>
                <w:color w:val="000080"/>
              </w:rPr>
              <w:t>D.O.B</w:t>
            </w:r>
          </w:p>
        </w:tc>
        <w:tc>
          <w:tcPr>
            <w:tcW w:w="5511" w:type="dxa"/>
          </w:tcPr>
          <w:p w14:paraId="7D5F0EF1" w14:textId="77777777" w:rsidR="00CA4FCF" w:rsidRPr="00DA586C" w:rsidRDefault="00CA4FCF" w:rsidP="00532CFD">
            <w:pPr>
              <w:rPr>
                <w:color w:val="000080"/>
              </w:rPr>
            </w:pPr>
          </w:p>
        </w:tc>
      </w:tr>
      <w:tr w:rsidR="00AD4A9C" w:rsidRPr="00DA586C" w14:paraId="690DD312" w14:textId="77777777" w:rsidTr="00532CFD">
        <w:trPr>
          <w:trHeight w:val="504"/>
        </w:trPr>
        <w:tc>
          <w:tcPr>
            <w:tcW w:w="3348" w:type="dxa"/>
          </w:tcPr>
          <w:p w14:paraId="5222749C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t>Address:</w:t>
            </w:r>
          </w:p>
          <w:p w14:paraId="0EE066FB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t>if different from above</w:t>
            </w:r>
          </w:p>
        </w:tc>
        <w:tc>
          <w:tcPr>
            <w:tcW w:w="5511" w:type="dxa"/>
          </w:tcPr>
          <w:p w14:paraId="51DB6AA6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  <w:p w14:paraId="6997365F" w14:textId="77777777" w:rsidR="00AD4A9C" w:rsidRPr="00DA586C" w:rsidRDefault="00AD4A9C" w:rsidP="00532CFD">
            <w:pPr>
              <w:rPr>
                <w:color w:val="000080"/>
              </w:rPr>
            </w:pPr>
          </w:p>
        </w:tc>
      </w:tr>
      <w:tr w:rsidR="00AD4A9C" w:rsidRPr="00DA586C" w14:paraId="3EBE847E" w14:textId="77777777" w:rsidTr="00532CFD">
        <w:trPr>
          <w:trHeight w:val="211"/>
        </w:trPr>
        <w:tc>
          <w:tcPr>
            <w:tcW w:w="3348" w:type="dxa"/>
          </w:tcPr>
          <w:p w14:paraId="52673D58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t>Home Telephone No:</w:t>
            </w:r>
          </w:p>
        </w:tc>
        <w:tc>
          <w:tcPr>
            <w:tcW w:w="5511" w:type="dxa"/>
          </w:tcPr>
          <w:p w14:paraId="5DA930B5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AD4A9C" w:rsidRPr="00DA586C" w14:paraId="1AB0845D" w14:textId="77777777" w:rsidTr="00532CFD">
        <w:trPr>
          <w:trHeight w:val="377"/>
        </w:trPr>
        <w:tc>
          <w:tcPr>
            <w:tcW w:w="3348" w:type="dxa"/>
          </w:tcPr>
          <w:p w14:paraId="2DEDAF77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t>Mobile Telephone No:</w:t>
            </w:r>
          </w:p>
        </w:tc>
        <w:tc>
          <w:tcPr>
            <w:tcW w:w="5511" w:type="dxa"/>
          </w:tcPr>
          <w:p w14:paraId="12712BF8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532CFD" w:rsidRPr="00DA586C" w14:paraId="18484F8B" w14:textId="77777777" w:rsidTr="00532CFD">
        <w:trPr>
          <w:trHeight w:val="299"/>
        </w:trPr>
        <w:tc>
          <w:tcPr>
            <w:tcW w:w="3348" w:type="dxa"/>
          </w:tcPr>
          <w:p w14:paraId="00D2B144" w14:textId="77777777" w:rsidR="00532CFD" w:rsidRPr="00DA586C" w:rsidRDefault="00532CFD" w:rsidP="00532CFD">
            <w:pPr>
              <w:rPr>
                <w:color w:val="000080"/>
              </w:rPr>
            </w:pPr>
            <w:r>
              <w:rPr>
                <w:color w:val="000080"/>
              </w:rPr>
              <w:t xml:space="preserve">Email address </w:t>
            </w:r>
          </w:p>
        </w:tc>
        <w:tc>
          <w:tcPr>
            <w:tcW w:w="5511" w:type="dxa"/>
          </w:tcPr>
          <w:p w14:paraId="2DE72A23" w14:textId="77777777" w:rsidR="00532CFD" w:rsidRPr="00DA586C" w:rsidRDefault="00532CFD" w:rsidP="00532CFD">
            <w:pPr>
              <w:rPr>
                <w:color w:val="000080"/>
              </w:rPr>
            </w:pPr>
          </w:p>
        </w:tc>
      </w:tr>
      <w:tr w:rsidR="00AD4A9C" w:rsidRPr="00DA586C" w14:paraId="5BC660C8" w14:textId="77777777" w:rsidTr="00532CFD">
        <w:trPr>
          <w:trHeight w:val="281"/>
        </w:trPr>
        <w:tc>
          <w:tcPr>
            <w:tcW w:w="3348" w:type="dxa"/>
          </w:tcPr>
          <w:p w14:paraId="292049C6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t>Job Title:</w:t>
            </w:r>
          </w:p>
        </w:tc>
        <w:tc>
          <w:tcPr>
            <w:tcW w:w="5511" w:type="dxa"/>
          </w:tcPr>
          <w:p w14:paraId="56BAEA96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AD4A9C" w:rsidRPr="00DA586C" w14:paraId="71111132" w14:textId="77777777" w:rsidTr="00532CFD">
        <w:trPr>
          <w:trHeight w:val="228"/>
        </w:trPr>
        <w:tc>
          <w:tcPr>
            <w:tcW w:w="3348" w:type="dxa"/>
          </w:tcPr>
          <w:p w14:paraId="647BCA8C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t>Work Address:</w:t>
            </w:r>
          </w:p>
          <w:p w14:paraId="7C163A4B" w14:textId="77777777" w:rsidR="00AD4A9C" w:rsidRPr="00DA586C" w:rsidRDefault="00AD4A9C" w:rsidP="00532CFD">
            <w:pPr>
              <w:rPr>
                <w:color w:val="000080"/>
              </w:rPr>
            </w:pPr>
          </w:p>
          <w:p w14:paraId="7BC73C7D" w14:textId="77777777" w:rsidR="00AD4A9C" w:rsidRPr="00DA586C" w:rsidRDefault="00AD4A9C" w:rsidP="00532CFD">
            <w:pPr>
              <w:rPr>
                <w:color w:val="000080"/>
              </w:rPr>
            </w:pPr>
          </w:p>
        </w:tc>
        <w:tc>
          <w:tcPr>
            <w:tcW w:w="5511" w:type="dxa"/>
          </w:tcPr>
          <w:p w14:paraId="25688152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  <w:p w14:paraId="3535EEA5" w14:textId="77777777" w:rsidR="00AD4A9C" w:rsidRPr="00DA586C" w:rsidRDefault="00AD4A9C" w:rsidP="00532CFD">
            <w:pPr>
              <w:rPr>
                <w:color w:val="000080"/>
              </w:rPr>
            </w:pPr>
          </w:p>
        </w:tc>
      </w:tr>
      <w:tr w:rsidR="00AD4A9C" w:rsidRPr="00DA586C" w14:paraId="11849074" w14:textId="77777777" w:rsidTr="00532CFD">
        <w:trPr>
          <w:trHeight w:val="300"/>
        </w:trPr>
        <w:tc>
          <w:tcPr>
            <w:tcW w:w="3348" w:type="dxa"/>
          </w:tcPr>
          <w:p w14:paraId="36CDA287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t>Work Telephone No:</w:t>
            </w:r>
          </w:p>
        </w:tc>
        <w:tc>
          <w:tcPr>
            <w:tcW w:w="5511" w:type="dxa"/>
          </w:tcPr>
          <w:p w14:paraId="09E0D629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AD4A9C" w:rsidRPr="00DA586C" w14:paraId="22FEA370" w14:textId="77777777" w:rsidTr="00532CFD">
        <w:trPr>
          <w:trHeight w:val="168"/>
        </w:trPr>
        <w:tc>
          <w:tcPr>
            <w:tcW w:w="3348" w:type="dxa"/>
          </w:tcPr>
          <w:p w14:paraId="25A67667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t>Work Department:</w:t>
            </w:r>
          </w:p>
        </w:tc>
        <w:tc>
          <w:tcPr>
            <w:tcW w:w="5511" w:type="dxa"/>
          </w:tcPr>
          <w:p w14:paraId="7E191319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AD4A9C" w:rsidRPr="00DA586C" w14:paraId="622D0536" w14:textId="77777777" w:rsidTr="00532CFD">
        <w:trPr>
          <w:trHeight w:val="240"/>
        </w:trPr>
        <w:tc>
          <w:tcPr>
            <w:tcW w:w="3348" w:type="dxa"/>
          </w:tcPr>
          <w:p w14:paraId="1DD0D52F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t>Hours of Work:</w:t>
            </w:r>
          </w:p>
        </w:tc>
        <w:tc>
          <w:tcPr>
            <w:tcW w:w="5511" w:type="dxa"/>
          </w:tcPr>
          <w:p w14:paraId="6F8F2937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AD4A9C" w:rsidRPr="00DA586C" w14:paraId="7F51BC73" w14:textId="77777777" w:rsidTr="00532CFD">
        <w:trPr>
          <w:trHeight w:val="293"/>
        </w:trPr>
        <w:tc>
          <w:tcPr>
            <w:tcW w:w="3348" w:type="dxa"/>
          </w:tcPr>
          <w:p w14:paraId="742DC78C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t>Days at work:</w:t>
            </w:r>
          </w:p>
        </w:tc>
        <w:tc>
          <w:tcPr>
            <w:tcW w:w="5511" w:type="dxa"/>
          </w:tcPr>
          <w:p w14:paraId="1B4D4B62" w14:textId="77777777" w:rsidR="00AD4A9C" w:rsidRPr="00DA586C" w:rsidRDefault="00AD4A9C" w:rsidP="00532CFD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AD4A9C" w14:paraId="28D50D2F" w14:textId="77777777" w:rsidTr="00532CF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348" w:type="dxa"/>
          </w:tcPr>
          <w:p w14:paraId="7DB77D69" w14:textId="77777777" w:rsidR="00AD4A9C" w:rsidRDefault="00AD4A9C" w:rsidP="00532CFD">
            <w:pPr>
              <w:rPr>
                <w:color w:val="000080"/>
              </w:rPr>
            </w:pPr>
            <w:r>
              <w:rPr>
                <w:color w:val="000080"/>
              </w:rPr>
              <w:t xml:space="preserve">National insurance number </w:t>
            </w:r>
          </w:p>
        </w:tc>
        <w:tc>
          <w:tcPr>
            <w:tcW w:w="5511" w:type="dxa"/>
          </w:tcPr>
          <w:p w14:paraId="03532C3F" w14:textId="77777777" w:rsidR="00AD4A9C" w:rsidRDefault="00AD4A9C" w:rsidP="00532CFD">
            <w:pPr>
              <w:ind w:left="108"/>
              <w:rPr>
                <w:color w:val="000080"/>
              </w:rPr>
            </w:pPr>
          </w:p>
        </w:tc>
      </w:tr>
    </w:tbl>
    <w:p w14:paraId="10678292" w14:textId="77777777" w:rsidR="00241E8F" w:rsidRDefault="00241E8F" w:rsidP="00DD6E3F">
      <w:pPr>
        <w:rPr>
          <w:color w:val="000080"/>
        </w:rPr>
      </w:pPr>
    </w:p>
    <w:tbl>
      <w:tblPr>
        <w:tblpPr w:leftFromText="180" w:rightFromText="180" w:vertAnchor="text" w:tblpY="67"/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5583"/>
      </w:tblGrid>
      <w:tr w:rsidR="00263CFB" w:rsidRPr="00DA586C" w14:paraId="4612C3AB" w14:textId="77777777" w:rsidTr="003C5F3A">
        <w:trPr>
          <w:trHeight w:val="266"/>
        </w:trPr>
        <w:tc>
          <w:tcPr>
            <w:tcW w:w="3393" w:type="dxa"/>
          </w:tcPr>
          <w:p w14:paraId="6E08D1E2" w14:textId="77777777" w:rsidR="00263CFB" w:rsidRPr="00241E8F" w:rsidRDefault="00263CFB" w:rsidP="00263CFB">
            <w:pPr>
              <w:rPr>
                <w:b/>
                <w:color w:val="000080"/>
              </w:rPr>
            </w:pPr>
            <w:r w:rsidRPr="00241E8F">
              <w:rPr>
                <w:b/>
                <w:color w:val="000080"/>
              </w:rPr>
              <w:t>Emergency Contact 1 Full Name:</w:t>
            </w:r>
          </w:p>
        </w:tc>
        <w:tc>
          <w:tcPr>
            <w:tcW w:w="5583" w:type="dxa"/>
          </w:tcPr>
          <w:p w14:paraId="6368C9CE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263CFB" w:rsidRPr="00DA586C" w14:paraId="788B82AD" w14:textId="77777777" w:rsidTr="003C5F3A">
        <w:trPr>
          <w:trHeight w:val="532"/>
        </w:trPr>
        <w:tc>
          <w:tcPr>
            <w:tcW w:w="3393" w:type="dxa"/>
          </w:tcPr>
          <w:p w14:paraId="58E95D2C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t>Address:</w:t>
            </w:r>
          </w:p>
          <w:p w14:paraId="0BA849F6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t>if different from above</w:t>
            </w:r>
          </w:p>
        </w:tc>
        <w:tc>
          <w:tcPr>
            <w:tcW w:w="5583" w:type="dxa"/>
          </w:tcPr>
          <w:p w14:paraId="522A2833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  <w:p w14:paraId="36551175" w14:textId="77777777" w:rsidR="00263CFB" w:rsidRPr="00DA586C" w:rsidRDefault="00263CFB" w:rsidP="00263CFB">
            <w:pPr>
              <w:rPr>
                <w:color w:val="000080"/>
              </w:rPr>
            </w:pPr>
          </w:p>
        </w:tc>
      </w:tr>
      <w:tr w:rsidR="00263CFB" w:rsidRPr="00DA586C" w14:paraId="510DB5EC" w14:textId="77777777" w:rsidTr="003C5F3A">
        <w:trPr>
          <w:trHeight w:val="223"/>
        </w:trPr>
        <w:tc>
          <w:tcPr>
            <w:tcW w:w="3393" w:type="dxa"/>
          </w:tcPr>
          <w:p w14:paraId="1B212A80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t>Home Telephone No:</w:t>
            </w:r>
          </w:p>
        </w:tc>
        <w:tc>
          <w:tcPr>
            <w:tcW w:w="5583" w:type="dxa"/>
          </w:tcPr>
          <w:p w14:paraId="62682985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263CFB" w:rsidRPr="00DA586C" w14:paraId="3491851B" w14:textId="77777777" w:rsidTr="003C5F3A">
        <w:trPr>
          <w:trHeight w:val="177"/>
        </w:trPr>
        <w:tc>
          <w:tcPr>
            <w:tcW w:w="3393" w:type="dxa"/>
          </w:tcPr>
          <w:p w14:paraId="1608FA13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t>Mobile Telephone No:</w:t>
            </w:r>
          </w:p>
        </w:tc>
        <w:tc>
          <w:tcPr>
            <w:tcW w:w="5583" w:type="dxa"/>
          </w:tcPr>
          <w:p w14:paraId="716E6E7C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263CFB" w:rsidRPr="00DA586C" w14:paraId="3763AD1D" w14:textId="77777777" w:rsidTr="003C5F3A">
        <w:trPr>
          <w:trHeight w:val="297"/>
        </w:trPr>
        <w:tc>
          <w:tcPr>
            <w:tcW w:w="3393" w:type="dxa"/>
          </w:tcPr>
          <w:p w14:paraId="4DAC329A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t>Job Title:</w:t>
            </w:r>
          </w:p>
        </w:tc>
        <w:tc>
          <w:tcPr>
            <w:tcW w:w="5583" w:type="dxa"/>
          </w:tcPr>
          <w:p w14:paraId="621E16F5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263CFB" w:rsidRPr="00DA586C" w14:paraId="0B92B9BE" w14:textId="77777777" w:rsidTr="003C5F3A">
        <w:trPr>
          <w:trHeight w:val="241"/>
        </w:trPr>
        <w:tc>
          <w:tcPr>
            <w:tcW w:w="3393" w:type="dxa"/>
          </w:tcPr>
          <w:p w14:paraId="05F511E6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t>Work Address:</w:t>
            </w:r>
          </w:p>
          <w:p w14:paraId="25BC484C" w14:textId="77777777" w:rsidR="00263CFB" w:rsidRPr="00DA586C" w:rsidRDefault="00263CFB" w:rsidP="00263CFB">
            <w:pPr>
              <w:rPr>
                <w:color w:val="000080"/>
              </w:rPr>
            </w:pPr>
          </w:p>
          <w:p w14:paraId="432E57BD" w14:textId="77777777" w:rsidR="00263CFB" w:rsidRPr="00DA586C" w:rsidRDefault="00263CFB" w:rsidP="00263CFB">
            <w:pPr>
              <w:rPr>
                <w:color w:val="000080"/>
              </w:rPr>
            </w:pPr>
          </w:p>
        </w:tc>
        <w:tc>
          <w:tcPr>
            <w:tcW w:w="5583" w:type="dxa"/>
          </w:tcPr>
          <w:p w14:paraId="63E8B61D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  <w:p w14:paraId="719F692C" w14:textId="77777777" w:rsidR="00263CFB" w:rsidRPr="00DA586C" w:rsidRDefault="00263CFB" w:rsidP="00263CFB">
            <w:pPr>
              <w:rPr>
                <w:color w:val="000080"/>
              </w:rPr>
            </w:pPr>
          </w:p>
        </w:tc>
      </w:tr>
      <w:tr w:rsidR="00263CFB" w:rsidRPr="00DA586C" w14:paraId="38F86E1A" w14:textId="77777777" w:rsidTr="003C5F3A">
        <w:trPr>
          <w:trHeight w:val="612"/>
        </w:trPr>
        <w:tc>
          <w:tcPr>
            <w:tcW w:w="3393" w:type="dxa"/>
          </w:tcPr>
          <w:p w14:paraId="16EC7223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t>Work Telephone No:</w:t>
            </w:r>
          </w:p>
        </w:tc>
        <w:tc>
          <w:tcPr>
            <w:tcW w:w="5583" w:type="dxa"/>
          </w:tcPr>
          <w:p w14:paraId="07E36077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</w:tbl>
    <w:p w14:paraId="2DA4B01E" w14:textId="77777777" w:rsidR="00104463" w:rsidRPr="00104463" w:rsidRDefault="00104463" w:rsidP="00104463">
      <w:pPr>
        <w:rPr>
          <w:vanish/>
        </w:rPr>
      </w:pPr>
    </w:p>
    <w:tbl>
      <w:tblPr>
        <w:tblpPr w:leftFromText="180" w:rightFromText="180" w:vertAnchor="text" w:horzAnchor="margin" w:tblpY="-85"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5625"/>
      </w:tblGrid>
      <w:tr w:rsidR="00263CFB" w:rsidRPr="00DA586C" w14:paraId="5B9F3009" w14:textId="77777777" w:rsidTr="003C5F3A">
        <w:trPr>
          <w:trHeight w:val="269"/>
        </w:trPr>
        <w:tc>
          <w:tcPr>
            <w:tcW w:w="3419" w:type="dxa"/>
          </w:tcPr>
          <w:p w14:paraId="22052C1E" w14:textId="77777777" w:rsidR="00263CFB" w:rsidRPr="00241E8F" w:rsidRDefault="00263CFB" w:rsidP="00263CFB">
            <w:pPr>
              <w:rPr>
                <w:b/>
                <w:color w:val="000080"/>
              </w:rPr>
            </w:pPr>
            <w:r w:rsidRPr="00241E8F">
              <w:rPr>
                <w:b/>
                <w:color w:val="000080"/>
              </w:rPr>
              <w:lastRenderedPageBreak/>
              <w:t>Emergency Contact 2 Full Name:</w:t>
            </w:r>
          </w:p>
        </w:tc>
        <w:tc>
          <w:tcPr>
            <w:tcW w:w="5625" w:type="dxa"/>
          </w:tcPr>
          <w:p w14:paraId="3B7A3DBC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263CFB" w:rsidRPr="00DA586C" w14:paraId="67ED6F48" w14:textId="77777777" w:rsidTr="003C5F3A">
        <w:trPr>
          <w:trHeight w:val="539"/>
        </w:trPr>
        <w:tc>
          <w:tcPr>
            <w:tcW w:w="3419" w:type="dxa"/>
          </w:tcPr>
          <w:p w14:paraId="0502A1D7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t>Address:</w:t>
            </w:r>
          </w:p>
          <w:p w14:paraId="51075D0B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t>if different from above</w:t>
            </w:r>
          </w:p>
        </w:tc>
        <w:tc>
          <w:tcPr>
            <w:tcW w:w="5625" w:type="dxa"/>
          </w:tcPr>
          <w:p w14:paraId="228941B8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  <w:p w14:paraId="06AAF7B4" w14:textId="77777777" w:rsidR="00263CFB" w:rsidRPr="00DA586C" w:rsidRDefault="00263CFB" w:rsidP="00263CFB">
            <w:pPr>
              <w:rPr>
                <w:color w:val="000080"/>
              </w:rPr>
            </w:pPr>
          </w:p>
        </w:tc>
      </w:tr>
      <w:tr w:rsidR="00263CFB" w:rsidRPr="00DA586C" w14:paraId="2172B703" w14:textId="77777777" w:rsidTr="003C5F3A">
        <w:trPr>
          <w:trHeight w:val="459"/>
        </w:trPr>
        <w:tc>
          <w:tcPr>
            <w:tcW w:w="3419" w:type="dxa"/>
          </w:tcPr>
          <w:p w14:paraId="1AD31485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t>Home Telephone No:</w:t>
            </w:r>
          </w:p>
        </w:tc>
        <w:tc>
          <w:tcPr>
            <w:tcW w:w="5625" w:type="dxa"/>
          </w:tcPr>
          <w:p w14:paraId="2EC6F35B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263CFB" w:rsidRPr="00DA586C" w14:paraId="2DC2DC38" w14:textId="77777777" w:rsidTr="003C5F3A">
        <w:trPr>
          <w:trHeight w:val="463"/>
        </w:trPr>
        <w:tc>
          <w:tcPr>
            <w:tcW w:w="3419" w:type="dxa"/>
          </w:tcPr>
          <w:p w14:paraId="48E3B678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t>Mobile Telephone No:</w:t>
            </w:r>
          </w:p>
        </w:tc>
        <w:tc>
          <w:tcPr>
            <w:tcW w:w="5625" w:type="dxa"/>
          </w:tcPr>
          <w:p w14:paraId="62DC0544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263CFB" w:rsidRPr="00DA586C" w14:paraId="0BBFEF25" w14:textId="77777777" w:rsidTr="003C5F3A">
        <w:trPr>
          <w:trHeight w:val="452"/>
        </w:trPr>
        <w:tc>
          <w:tcPr>
            <w:tcW w:w="3419" w:type="dxa"/>
          </w:tcPr>
          <w:p w14:paraId="27871401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t>Job Title:</w:t>
            </w:r>
          </w:p>
        </w:tc>
        <w:tc>
          <w:tcPr>
            <w:tcW w:w="5625" w:type="dxa"/>
          </w:tcPr>
          <w:p w14:paraId="04174508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  <w:tr w:rsidR="00263CFB" w:rsidRPr="00DA586C" w14:paraId="05913FD4" w14:textId="77777777" w:rsidTr="003C5F3A">
        <w:trPr>
          <w:trHeight w:val="244"/>
        </w:trPr>
        <w:tc>
          <w:tcPr>
            <w:tcW w:w="3419" w:type="dxa"/>
          </w:tcPr>
          <w:p w14:paraId="5D460A7F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t>Work Address:</w:t>
            </w:r>
          </w:p>
          <w:p w14:paraId="630DA2D8" w14:textId="77777777" w:rsidR="00263CFB" w:rsidRPr="00DA586C" w:rsidRDefault="00263CFB" w:rsidP="00263CFB">
            <w:pPr>
              <w:rPr>
                <w:color w:val="000080"/>
              </w:rPr>
            </w:pPr>
          </w:p>
          <w:p w14:paraId="1D2D2A36" w14:textId="77777777" w:rsidR="00263CFB" w:rsidRPr="00DA586C" w:rsidRDefault="00263CFB" w:rsidP="00263CFB">
            <w:pPr>
              <w:rPr>
                <w:color w:val="000080"/>
              </w:rPr>
            </w:pPr>
          </w:p>
        </w:tc>
        <w:tc>
          <w:tcPr>
            <w:tcW w:w="5625" w:type="dxa"/>
          </w:tcPr>
          <w:p w14:paraId="68B9291D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  <w:p w14:paraId="226B3306" w14:textId="77777777" w:rsidR="00263CFB" w:rsidRPr="00DA586C" w:rsidRDefault="00263CFB" w:rsidP="00263CFB">
            <w:pPr>
              <w:rPr>
                <w:color w:val="000080"/>
              </w:rPr>
            </w:pPr>
          </w:p>
        </w:tc>
      </w:tr>
      <w:tr w:rsidR="00263CFB" w:rsidRPr="00DA586C" w14:paraId="7A00733B" w14:textId="77777777" w:rsidTr="003C5F3A">
        <w:trPr>
          <w:trHeight w:val="469"/>
        </w:trPr>
        <w:tc>
          <w:tcPr>
            <w:tcW w:w="3419" w:type="dxa"/>
          </w:tcPr>
          <w:p w14:paraId="304A68E8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t>Work Telephone No:</w:t>
            </w:r>
          </w:p>
        </w:tc>
        <w:tc>
          <w:tcPr>
            <w:tcW w:w="5625" w:type="dxa"/>
          </w:tcPr>
          <w:p w14:paraId="31A74B4C" w14:textId="77777777" w:rsidR="00263CFB" w:rsidRPr="00DA586C" w:rsidRDefault="00263CFB" w:rsidP="00263CFB">
            <w:pPr>
              <w:rPr>
                <w:color w:val="000080"/>
              </w:rPr>
            </w:pPr>
            <w:r w:rsidRPr="00DA586C">
              <w:rPr>
                <w:color w:val="00008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A586C">
              <w:rPr>
                <w:color w:val="000080"/>
              </w:rPr>
              <w:instrText xml:space="preserve"> FORMTEXT </w:instrText>
            </w:r>
            <w:r w:rsidRPr="00DA586C">
              <w:rPr>
                <w:color w:val="000080"/>
              </w:rPr>
            </w:r>
            <w:r w:rsidRPr="00DA586C">
              <w:rPr>
                <w:color w:val="000080"/>
              </w:rPr>
              <w:fldChar w:fldCharType="separate"/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noProof/>
                <w:color w:val="000080"/>
              </w:rPr>
              <w:t> </w:t>
            </w:r>
            <w:r w:rsidRPr="00DA586C">
              <w:rPr>
                <w:color w:val="000080"/>
              </w:rPr>
              <w:fldChar w:fldCharType="end"/>
            </w:r>
          </w:p>
        </w:tc>
      </w:tr>
    </w:tbl>
    <w:p w14:paraId="7E51895A" w14:textId="77777777" w:rsidR="00365DC0" w:rsidRDefault="00365DC0" w:rsidP="00365DC0"/>
    <w:p w14:paraId="190F49B1" w14:textId="77777777" w:rsidR="003C5F3A" w:rsidRPr="00294551" w:rsidRDefault="003C5F3A" w:rsidP="00365DC0"/>
    <w:tbl>
      <w:tblPr>
        <w:tblW w:w="10314" w:type="dxa"/>
        <w:tblInd w:w="-820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3348"/>
        <w:gridCol w:w="2777"/>
        <w:gridCol w:w="4189"/>
      </w:tblGrid>
      <w:tr w:rsidR="00365DC0" w:rsidRPr="00294551" w14:paraId="1CCE3439" w14:textId="77777777" w:rsidTr="00356D62">
        <w:trPr>
          <w:trHeight w:val="445"/>
        </w:trPr>
        <w:tc>
          <w:tcPr>
            <w:tcW w:w="10314" w:type="dxa"/>
            <w:gridSpan w:val="3"/>
            <w:tcBorders>
              <w:top w:val="single" w:sz="4" w:space="0" w:color="0F243E"/>
              <w:left w:val="single" w:sz="4" w:space="0" w:color="0F243E"/>
              <w:bottom w:val="single" w:sz="4" w:space="0" w:color="auto"/>
              <w:right w:val="single" w:sz="4" w:space="0" w:color="0F243E"/>
            </w:tcBorders>
          </w:tcPr>
          <w:p w14:paraId="7A8AD8D9" w14:textId="77777777" w:rsidR="00365DC0" w:rsidRPr="003C5F3A" w:rsidRDefault="00365DC0" w:rsidP="00DB313A">
            <w:pPr>
              <w:rPr>
                <w:color w:val="002060"/>
              </w:rPr>
            </w:pPr>
            <w:r w:rsidRPr="003C5F3A">
              <w:rPr>
                <w:color w:val="002060"/>
              </w:rPr>
              <w:t xml:space="preserve">Is </w:t>
            </w:r>
            <w:r w:rsidR="005C0642">
              <w:rPr>
                <w:color w:val="002060"/>
              </w:rPr>
              <w:t>your</w:t>
            </w:r>
            <w:r w:rsidRPr="003C5F3A">
              <w:rPr>
                <w:color w:val="002060"/>
              </w:rPr>
              <w:t xml:space="preserve"> child known to Social Services:       Y / N</w:t>
            </w:r>
          </w:p>
          <w:p w14:paraId="3BADFCF6" w14:textId="77777777" w:rsidR="003C5F3A" w:rsidRPr="003C5F3A" w:rsidRDefault="003C5F3A" w:rsidP="00DB313A">
            <w:pPr>
              <w:rPr>
                <w:color w:val="002060"/>
              </w:rPr>
            </w:pPr>
          </w:p>
        </w:tc>
      </w:tr>
      <w:tr w:rsidR="003C5F3A" w:rsidRPr="00294551" w14:paraId="6D3B3E2A" w14:textId="77777777" w:rsidTr="00356D62">
        <w:trPr>
          <w:trHeight w:val="1479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0F243E"/>
              <w:bottom w:val="single" w:sz="4" w:space="0" w:color="auto"/>
              <w:right w:val="single" w:sz="4" w:space="0" w:color="0F243E"/>
            </w:tcBorders>
          </w:tcPr>
          <w:p w14:paraId="2DB633CB" w14:textId="77777777" w:rsidR="003C5F3A" w:rsidRPr="003C5F3A" w:rsidRDefault="003C5F3A" w:rsidP="00DB313A">
            <w:pPr>
              <w:rPr>
                <w:color w:val="002060"/>
              </w:rPr>
            </w:pPr>
            <w:r w:rsidRPr="003C5F3A">
              <w:rPr>
                <w:color w:val="002060"/>
              </w:rPr>
              <w:t xml:space="preserve">If yes, please state the reason </w:t>
            </w:r>
          </w:p>
          <w:p w14:paraId="41EDB85B" w14:textId="77777777" w:rsidR="003C5F3A" w:rsidRPr="003C5F3A" w:rsidRDefault="003C5F3A" w:rsidP="00DB313A">
            <w:pPr>
              <w:rPr>
                <w:color w:val="002060"/>
              </w:rPr>
            </w:pPr>
          </w:p>
          <w:p w14:paraId="57C64B15" w14:textId="77777777" w:rsidR="003C5F3A" w:rsidRPr="003C5F3A" w:rsidRDefault="003C5F3A" w:rsidP="00DB313A">
            <w:pPr>
              <w:rPr>
                <w:color w:val="002060"/>
              </w:rPr>
            </w:pPr>
            <w:r w:rsidRPr="003C5F3A">
              <w:rPr>
                <w:color w:val="002060"/>
              </w:rPr>
              <w:t xml:space="preserve">  </w:t>
            </w:r>
          </w:p>
        </w:tc>
      </w:tr>
      <w:tr w:rsidR="003C5F3A" w:rsidRPr="00294551" w14:paraId="50DFB2E0" w14:textId="77777777" w:rsidTr="00356D62">
        <w:trPr>
          <w:trHeight w:val="155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0F243E"/>
              <w:bottom w:val="single" w:sz="4" w:space="0" w:color="auto"/>
              <w:right w:val="single" w:sz="4" w:space="0" w:color="0F243E"/>
            </w:tcBorders>
          </w:tcPr>
          <w:p w14:paraId="14CCD3C9" w14:textId="77777777" w:rsidR="003C5F3A" w:rsidRPr="003C5F3A" w:rsidRDefault="003C5F3A" w:rsidP="00DB313A">
            <w:pPr>
              <w:rPr>
                <w:color w:val="002060"/>
              </w:rPr>
            </w:pPr>
            <w:r w:rsidRPr="003C5F3A">
              <w:rPr>
                <w:color w:val="002060"/>
              </w:rPr>
              <w:t xml:space="preserve">Social worker contact details: </w:t>
            </w:r>
          </w:p>
          <w:p w14:paraId="10E589AF" w14:textId="77777777" w:rsidR="003C5F3A" w:rsidRPr="003C5F3A" w:rsidRDefault="003C5F3A" w:rsidP="00DB313A">
            <w:pPr>
              <w:rPr>
                <w:color w:val="002060"/>
              </w:rPr>
            </w:pPr>
          </w:p>
        </w:tc>
      </w:tr>
      <w:tr w:rsidR="003C5F3A" w:rsidRPr="00294551" w14:paraId="2EA45016" w14:textId="77777777" w:rsidTr="00356D62">
        <w:trPr>
          <w:trHeight w:val="836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14:paraId="30DE0CF9" w14:textId="77777777" w:rsidR="003C5F3A" w:rsidRPr="003C5F3A" w:rsidRDefault="003C5F3A" w:rsidP="00DB313A">
            <w:pPr>
              <w:rPr>
                <w:color w:val="002060"/>
              </w:rPr>
            </w:pPr>
            <w:r w:rsidRPr="003C5F3A">
              <w:rPr>
                <w:color w:val="002060"/>
              </w:rPr>
              <w:t xml:space="preserve">Borough: </w:t>
            </w:r>
          </w:p>
          <w:p w14:paraId="51A47EE1" w14:textId="77777777" w:rsidR="003C5F3A" w:rsidRPr="003C5F3A" w:rsidRDefault="003C5F3A" w:rsidP="00DB313A">
            <w:pPr>
              <w:rPr>
                <w:color w:val="002060"/>
              </w:rPr>
            </w:pPr>
          </w:p>
        </w:tc>
      </w:tr>
      <w:tr w:rsidR="00365DC0" w:rsidRPr="00294551" w14:paraId="78FB3D49" w14:textId="77777777" w:rsidTr="00356D62">
        <w:trPr>
          <w:trHeight w:val="262"/>
        </w:trPr>
        <w:tc>
          <w:tcPr>
            <w:tcW w:w="3348" w:type="dxa"/>
          </w:tcPr>
          <w:p w14:paraId="70A1275E" w14:textId="77777777" w:rsidR="00365DC0" w:rsidRPr="003C5F3A" w:rsidRDefault="00365DC0" w:rsidP="00DB313A">
            <w:pPr>
              <w:rPr>
                <w:color w:val="002060"/>
              </w:rPr>
            </w:pPr>
            <w:r w:rsidRPr="003C5F3A">
              <w:rPr>
                <w:color w:val="002060"/>
              </w:rPr>
              <w:t>Does your child has any special needs:</w:t>
            </w:r>
          </w:p>
        </w:tc>
        <w:tc>
          <w:tcPr>
            <w:tcW w:w="6966" w:type="dxa"/>
            <w:gridSpan w:val="2"/>
          </w:tcPr>
          <w:p w14:paraId="71703702" w14:textId="77777777" w:rsidR="00365DC0" w:rsidRPr="003C5F3A" w:rsidRDefault="00365DC0" w:rsidP="00DB313A">
            <w:pPr>
              <w:rPr>
                <w:color w:val="002060"/>
              </w:rPr>
            </w:pPr>
            <w:r w:rsidRPr="003C5F3A">
              <w:rPr>
                <w:color w:val="00206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5F3A">
              <w:rPr>
                <w:color w:val="002060"/>
              </w:rPr>
              <w:instrText xml:space="preserve"> FORMTEXT </w:instrText>
            </w:r>
            <w:r w:rsidRPr="003C5F3A">
              <w:rPr>
                <w:color w:val="002060"/>
              </w:rPr>
            </w:r>
            <w:r w:rsidRPr="003C5F3A">
              <w:rPr>
                <w:color w:val="002060"/>
              </w:rPr>
              <w:fldChar w:fldCharType="separate"/>
            </w:r>
            <w:r w:rsidRPr="003C5F3A">
              <w:rPr>
                <w:noProof/>
                <w:color w:val="002060"/>
              </w:rPr>
              <w:t> </w:t>
            </w:r>
            <w:r w:rsidRPr="003C5F3A">
              <w:rPr>
                <w:noProof/>
                <w:color w:val="002060"/>
              </w:rPr>
              <w:t> </w:t>
            </w:r>
            <w:r w:rsidRPr="003C5F3A">
              <w:rPr>
                <w:noProof/>
                <w:color w:val="002060"/>
              </w:rPr>
              <w:t> </w:t>
            </w:r>
            <w:r w:rsidRPr="003C5F3A">
              <w:rPr>
                <w:noProof/>
                <w:color w:val="002060"/>
              </w:rPr>
              <w:t> </w:t>
            </w:r>
            <w:r w:rsidRPr="003C5F3A">
              <w:rPr>
                <w:noProof/>
                <w:color w:val="002060"/>
              </w:rPr>
              <w:t> </w:t>
            </w:r>
            <w:r w:rsidRPr="003C5F3A">
              <w:rPr>
                <w:color w:val="002060"/>
              </w:rPr>
              <w:fldChar w:fldCharType="end"/>
            </w:r>
            <w:r w:rsidRPr="003C5F3A">
              <w:rPr>
                <w:color w:val="002060"/>
              </w:rPr>
              <w:t xml:space="preserve">   Y/N</w:t>
            </w:r>
          </w:p>
        </w:tc>
      </w:tr>
      <w:tr w:rsidR="00365DC0" w:rsidRPr="00294551" w14:paraId="0E666038" w14:textId="77777777" w:rsidTr="00356D62">
        <w:trPr>
          <w:trHeight w:val="714"/>
        </w:trPr>
        <w:tc>
          <w:tcPr>
            <w:tcW w:w="3348" w:type="dxa"/>
          </w:tcPr>
          <w:p w14:paraId="596B1992" w14:textId="77777777" w:rsidR="00365DC0" w:rsidRPr="003C5F3A" w:rsidRDefault="00365DC0" w:rsidP="00DB313A">
            <w:pPr>
              <w:rPr>
                <w:color w:val="002060"/>
              </w:rPr>
            </w:pPr>
            <w:r w:rsidRPr="003C5F3A">
              <w:rPr>
                <w:color w:val="002060"/>
              </w:rPr>
              <w:t>Type of need</w:t>
            </w:r>
          </w:p>
        </w:tc>
        <w:tc>
          <w:tcPr>
            <w:tcW w:w="6966" w:type="dxa"/>
            <w:gridSpan w:val="2"/>
          </w:tcPr>
          <w:p w14:paraId="7CC0E036" w14:textId="77777777" w:rsidR="00365DC0" w:rsidRPr="003C5F3A" w:rsidRDefault="00365DC0" w:rsidP="00DB313A">
            <w:pPr>
              <w:rPr>
                <w:color w:val="002060"/>
              </w:rPr>
            </w:pPr>
            <w:r w:rsidRPr="003C5F3A">
              <w:rPr>
                <w:color w:val="00206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C5F3A">
              <w:rPr>
                <w:color w:val="002060"/>
              </w:rPr>
              <w:instrText xml:space="preserve"> FORMTEXT </w:instrText>
            </w:r>
            <w:r w:rsidRPr="003C5F3A">
              <w:rPr>
                <w:color w:val="002060"/>
              </w:rPr>
            </w:r>
            <w:r w:rsidRPr="003C5F3A">
              <w:rPr>
                <w:color w:val="002060"/>
              </w:rPr>
              <w:fldChar w:fldCharType="separate"/>
            </w:r>
            <w:r w:rsidRPr="003C5F3A">
              <w:rPr>
                <w:noProof/>
                <w:color w:val="002060"/>
              </w:rPr>
              <w:t> </w:t>
            </w:r>
            <w:r w:rsidRPr="003C5F3A">
              <w:rPr>
                <w:noProof/>
                <w:color w:val="002060"/>
              </w:rPr>
              <w:t> </w:t>
            </w:r>
            <w:r w:rsidRPr="003C5F3A">
              <w:rPr>
                <w:noProof/>
                <w:color w:val="002060"/>
              </w:rPr>
              <w:t> </w:t>
            </w:r>
            <w:r w:rsidRPr="003C5F3A">
              <w:rPr>
                <w:noProof/>
                <w:color w:val="002060"/>
              </w:rPr>
              <w:t> </w:t>
            </w:r>
            <w:r w:rsidRPr="003C5F3A">
              <w:rPr>
                <w:noProof/>
                <w:color w:val="002060"/>
              </w:rPr>
              <w:t> </w:t>
            </w:r>
            <w:r w:rsidRPr="003C5F3A">
              <w:rPr>
                <w:color w:val="002060"/>
              </w:rPr>
              <w:fldChar w:fldCharType="end"/>
            </w:r>
          </w:p>
        </w:tc>
      </w:tr>
      <w:tr w:rsidR="00CA493F" w:rsidRPr="00294551" w14:paraId="7D2EAAEC" w14:textId="77777777" w:rsidTr="00356D62">
        <w:trPr>
          <w:trHeight w:val="696"/>
        </w:trPr>
        <w:tc>
          <w:tcPr>
            <w:tcW w:w="3348" w:type="dxa"/>
          </w:tcPr>
          <w:p w14:paraId="08860DB4" w14:textId="77777777" w:rsidR="00CA493F" w:rsidRPr="003C5F3A" w:rsidRDefault="00CA493F" w:rsidP="00DB313A">
            <w:pPr>
              <w:rPr>
                <w:color w:val="002060"/>
              </w:rPr>
            </w:pPr>
            <w:r w:rsidRPr="003C5F3A">
              <w:rPr>
                <w:color w:val="002060"/>
              </w:rPr>
              <w:t>Any outside agency cu</w:t>
            </w:r>
            <w:r>
              <w:rPr>
                <w:color w:val="002060"/>
              </w:rPr>
              <w:t xml:space="preserve">rrently working with your child please tick the correct ones </w:t>
            </w:r>
          </w:p>
        </w:tc>
        <w:tc>
          <w:tcPr>
            <w:tcW w:w="2777" w:type="dxa"/>
            <w:tcBorders>
              <w:right w:val="single" w:sz="4" w:space="0" w:color="auto"/>
            </w:tcBorders>
          </w:tcPr>
          <w:p w14:paraId="19C85F33" w14:textId="77777777" w:rsidR="00CA493F" w:rsidRPr="003B42BC" w:rsidRDefault="00CA493F" w:rsidP="00CA493F">
            <w:pPr>
              <w:numPr>
                <w:ilvl w:val="0"/>
                <w:numId w:val="6"/>
              </w:num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3B42BC">
              <w:rPr>
                <w:rFonts w:ascii="Calibri" w:eastAsia="Calibri" w:hAnsi="Calibri"/>
                <w:sz w:val="18"/>
                <w:szCs w:val="18"/>
                <w:lang w:val="en-GB"/>
              </w:rPr>
              <w:t>Child and Adolescent Mental Health Services (CAMHS)</w:t>
            </w:r>
          </w:p>
          <w:p w14:paraId="36F8F2D5" w14:textId="77777777" w:rsidR="00CA493F" w:rsidRPr="003B42BC" w:rsidRDefault="00CA493F" w:rsidP="00CA493F">
            <w:pPr>
              <w:numPr>
                <w:ilvl w:val="0"/>
                <w:numId w:val="6"/>
              </w:num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3B42BC">
              <w:rPr>
                <w:rFonts w:ascii="Calibri" w:eastAsia="Calibri" w:hAnsi="Calibri"/>
                <w:sz w:val="18"/>
                <w:szCs w:val="18"/>
                <w:lang w:val="en-GB"/>
              </w:rPr>
              <w:t>Occupational therapist (OT) or physiotherapist (PT)</w:t>
            </w:r>
          </w:p>
          <w:p w14:paraId="07889DEA" w14:textId="77777777" w:rsidR="00CA493F" w:rsidRPr="003B42BC" w:rsidRDefault="00CA493F" w:rsidP="00CA493F">
            <w:pPr>
              <w:numPr>
                <w:ilvl w:val="0"/>
                <w:numId w:val="6"/>
              </w:num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>Health Visitor</w:t>
            </w:r>
          </w:p>
        </w:tc>
        <w:tc>
          <w:tcPr>
            <w:tcW w:w="4189" w:type="dxa"/>
            <w:tcBorders>
              <w:left w:val="single" w:sz="4" w:space="0" w:color="auto"/>
            </w:tcBorders>
          </w:tcPr>
          <w:p w14:paraId="1F1EC6E4" w14:textId="77777777" w:rsidR="00CA493F" w:rsidRPr="003B42BC" w:rsidRDefault="00CA493F" w:rsidP="00CA493F">
            <w:pPr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3B42BC">
              <w:rPr>
                <w:rFonts w:ascii="Calibri" w:eastAsia="Calibri" w:hAnsi="Calibri"/>
                <w:sz w:val="18"/>
                <w:szCs w:val="18"/>
                <w:lang w:val="en-GB"/>
              </w:rPr>
              <w:t>Educational psychologists (EPs)</w:t>
            </w: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 xml:space="preserve">    </w:t>
            </w:r>
            <w:r w:rsidRPr="003B42BC">
              <w:rPr>
                <w:rFonts w:ascii="Calibri" w:eastAsia="Calibri" w:hAnsi="Calibri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 xml:space="preserve">                      </w:t>
            </w:r>
            <w:r w:rsidRPr="003B42BC">
              <w:rPr>
                <w:rFonts w:ascii="Calibri" w:eastAsia="Calibri" w:hAnsi="Calibri"/>
                <w:sz w:val="18"/>
                <w:szCs w:val="18"/>
                <w:lang w:val="en-GB"/>
              </w:rPr>
              <w:t>Education welfare officers (EWOs)</w:t>
            </w:r>
          </w:p>
          <w:p w14:paraId="7AC0EB19" w14:textId="77777777" w:rsidR="00CA493F" w:rsidRDefault="00CA493F" w:rsidP="00CA493F">
            <w:pPr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3B42BC">
              <w:rPr>
                <w:rFonts w:ascii="Calibri" w:eastAsia="Calibri" w:hAnsi="Calibri"/>
                <w:sz w:val="18"/>
                <w:szCs w:val="18"/>
                <w:lang w:val="en-GB"/>
              </w:rPr>
              <w:t>Local authorities</w:t>
            </w: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 xml:space="preserve">                                        </w:t>
            </w:r>
            <w:r w:rsidRPr="003B42BC">
              <w:rPr>
                <w:rFonts w:ascii="Calibri" w:eastAsia="Calibri" w:hAnsi="Calibri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 xml:space="preserve">  </w:t>
            </w:r>
          </w:p>
          <w:p w14:paraId="560808DB" w14:textId="77777777" w:rsidR="00CA493F" w:rsidRDefault="00CA493F" w:rsidP="00CA493F">
            <w:pPr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3B42BC">
              <w:rPr>
                <w:rFonts w:ascii="Calibri" w:eastAsia="Calibri" w:hAnsi="Calibri"/>
                <w:sz w:val="18"/>
                <w:szCs w:val="18"/>
                <w:lang w:val="en-GB"/>
              </w:rPr>
              <w:t xml:space="preserve">Social workers </w:t>
            </w:r>
            <w:r>
              <w:rPr>
                <w:rFonts w:ascii="Calibri" w:eastAsia="Calibri" w:hAnsi="Calibri"/>
                <w:sz w:val="18"/>
                <w:szCs w:val="18"/>
                <w:lang w:val="en-GB"/>
              </w:rPr>
              <w:t xml:space="preserve">                                                    </w:t>
            </w:r>
          </w:p>
          <w:p w14:paraId="0D488D42" w14:textId="77777777" w:rsidR="00CA493F" w:rsidRDefault="00CA493F" w:rsidP="00CA493F">
            <w:pPr>
              <w:numPr>
                <w:ilvl w:val="0"/>
                <w:numId w:val="7"/>
              </w:num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val="en-GB"/>
              </w:rPr>
            </w:pPr>
            <w:r w:rsidRPr="003B42BC">
              <w:rPr>
                <w:rFonts w:ascii="Calibri" w:eastAsia="Calibri" w:hAnsi="Calibri"/>
                <w:sz w:val="18"/>
                <w:szCs w:val="18"/>
                <w:lang w:val="en-GB"/>
              </w:rPr>
              <w:t>Speech and language therapists (SLTs)</w:t>
            </w:r>
          </w:p>
          <w:p w14:paraId="335FCC55" w14:textId="77777777" w:rsidR="00CA493F" w:rsidRPr="003B42BC" w:rsidRDefault="00CA493F" w:rsidP="003B42BC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val="en-GB"/>
              </w:rPr>
            </w:pPr>
          </w:p>
        </w:tc>
      </w:tr>
      <w:tr w:rsidR="00365DC0" w:rsidRPr="00294551" w14:paraId="5A63A3D9" w14:textId="77777777" w:rsidTr="00356D62">
        <w:trPr>
          <w:trHeight w:val="1173"/>
        </w:trPr>
        <w:tc>
          <w:tcPr>
            <w:tcW w:w="3348" w:type="dxa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14:paraId="02601BF8" w14:textId="77777777" w:rsidR="00365DC0" w:rsidRPr="003C5F3A" w:rsidRDefault="00365DC0" w:rsidP="00DB313A">
            <w:pPr>
              <w:rPr>
                <w:color w:val="002060"/>
              </w:rPr>
            </w:pPr>
            <w:r w:rsidRPr="003C5F3A">
              <w:rPr>
                <w:color w:val="002060"/>
              </w:rPr>
              <w:t>Are there any celebrations (e.g. Eid, Easter, etc) that you would not like your child to participate in?</w:t>
            </w:r>
          </w:p>
        </w:tc>
        <w:tc>
          <w:tcPr>
            <w:tcW w:w="6966" w:type="dxa"/>
            <w:gridSpan w:val="2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14:paraId="3C1DB2DD" w14:textId="77777777" w:rsidR="00365DC0" w:rsidRPr="003C5F3A" w:rsidRDefault="00365DC0" w:rsidP="00DB313A">
            <w:pPr>
              <w:rPr>
                <w:color w:val="002060"/>
              </w:rPr>
            </w:pPr>
            <w:r w:rsidRPr="003C5F3A">
              <w:rPr>
                <w:color w:val="00206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C5F3A">
              <w:rPr>
                <w:color w:val="002060"/>
              </w:rPr>
              <w:instrText xml:space="preserve"> FORMTEXT </w:instrText>
            </w:r>
            <w:r w:rsidRPr="003C5F3A">
              <w:rPr>
                <w:color w:val="002060"/>
              </w:rPr>
            </w:r>
            <w:r w:rsidRPr="003C5F3A">
              <w:rPr>
                <w:color w:val="002060"/>
              </w:rPr>
              <w:fldChar w:fldCharType="separate"/>
            </w:r>
            <w:r w:rsidRPr="003C5F3A">
              <w:rPr>
                <w:color w:val="002060"/>
              </w:rPr>
              <w:t> </w:t>
            </w:r>
            <w:r w:rsidRPr="003C5F3A">
              <w:rPr>
                <w:color w:val="002060"/>
              </w:rPr>
              <w:t> </w:t>
            </w:r>
            <w:r w:rsidRPr="003C5F3A">
              <w:rPr>
                <w:color w:val="002060"/>
              </w:rPr>
              <w:t> </w:t>
            </w:r>
            <w:r w:rsidRPr="003C5F3A">
              <w:rPr>
                <w:color w:val="002060"/>
              </w:rPr>
              <w:t> </w:t>
            </w:r>
            <w:r w:rsidRPr="003C5F3A">
              <w:rPr>
                <w:color w:val="002060"/>
              </w:rPr>
              <w:t> </w:t>
            </w:r>
            <w:r w:rsidRPr="003C5F3A">
              <w:rPr>
                <w:color w:val="002060"/>
              </w:rPr>
              <w:fldChar w:fldCharType="end"/>
            </w:r>
          </w:p>
        </w:tc>
      </w:tr>
    </w:tbl>
    <w:p w14:paraId="3B91AB53" w14:textId="77777777" w:rsidR="007F7D28" w:rsidRDefault="007F7D28" w:rsidP="00E93026">
      <w:pPr>
        <w:rPr>
          <w:color w:val="000080"/>
        </w:rPr>
      </w:pPr>
    </w:p>
    <w:p w14:paraId="5E6673C8" w14:textId="77777777" w:rsidR="007F7D28" w:rsidRPr="00E93026" w:rsidRDefault="007F7D28" w:rsidP="007F7D28">
      <w:pPr>
        <w:rPr>
          <w:color w:val="000080"/>
        </w:rPr>
      </w:pPr>
      <w:r w:rsidRPr="00E93026">
        <w:rPr>
          <w:color w:val="000080"/>
        </w:rPr>
        <w:t>Exact starting date required: ______________________________</w:t>
      </w:r>
    </w:p>
    <w:p w14:paraId="1B749753" w14:textId="77777777" w:rsidR="007F7D28" w:rsidRPr="00E93026" w:rsidRDefault="007F7D28" w:rsidP="007F7D28">
      <w:pPr>
        <w:rPr>
          <w:color w:val="000080"/>
        </w:rPr>
      </w:pPr>
      <w:r w:rsidRPr="00E93026">
        <w:rPr>
          <w:color w:val="000080"/>
        </w:rPr>
        <w:t>(Please note, full fees</w:t>
      </w:r>
      <w:r w:rsidR="008570A6">
        <w:rPr>
          <w:color w:val="000080"/>
        </w:rPr>
        <w:t xml:space="preserve"> if applicable,</w:t>
      </w:r>
      <w:r w:rsidRPr="00E93026">
        <w:rPr>
          <w:color w:val="000080"/>
        </w:rPr>
        <w:t xml:space="preserve"> will be charged from this date)</w:t>
      </w:r>
    </w:p>
    <w:p w14:paraId="62DE128F" w14:textId="77777777" w:rsidR="007F7D28" w:rsidRPr="00E93026" w:rsidRDefault="007F7D28" w:rsidP="007F7D28">
      <w:pPr>
        <w:rPr>
          <w:color w:val="000080"/>
        </w:rPr>
      </w:pPr>
    </w:p>
    <w:p w14:paraId="7C7AD5C2" w14:textId="77777777" w:rsidR="007F7D28" w:rsidRPr="00456F10" w:rsidRDefault="007F7D28" w:rsidP="007F7D28">
      <w:pPr>
        <w:rPr>
          <w:b/>
          <w:i/>
          <w:color w:val="002060"/>
        </w:rPr>
      </w:pPr>
      <w:r w:rsidRPr="00456F10">
        <w:rPr>
          <w:b/>
          <w:color w:val="002060"/>
        </w:rPr>
        <w:t xml:space="preserve">Place required for </w:t>
      </w:r>
      <w:r w:rsidR="008570A6">
        <w:rPr>
          <w:b/>
          <w:color w:val="002060"/>
        </w:rPr>
        <w:t>3-4 year old</w:t>
      </w:r>
      <w:r w:rsidRPr="00456F10">
        <w:rPr>
          <w:b/>
          <w:color w:val="002060"/>
        </w:rPr>
        <w:t>:</w:t>
      </w:r>
      <w:r w:rsidRPr="00456F10">
        <w:rPr>
          <w:b/>
          <w:i/>
          <w:color w:val="002060"/>
        </w:rPr>
        <w:t xml:space="preserve"> </w:t>
      </w:r>
      <w:r w:rsidR="008570A6">
        <w:rPr>
          <w:i/>
          <w:color w:val="002060"/>
          <w:sz w:val="20"/>
          <w:szCs w:val="20"/>
        </w:rPr>
        <w:t>9:30am – 12.30pm</w:t>
      </w:r>
    </w:p>
    <w:p w14:paraId="0F675D34" w14:textId="77777777" w:rsidR="007F7D28" w:rsidRPr="00456F10" w:rsidRDefault="007F7D28" w:rsidP="007F7D28">
      <w:pPr>
        <w:rPr>
          <w:color w:val="002060"/>
        </w:rPr>
      </w:pPr>
    </w:p>
    <w:p w14:paraId="0B6F52C2" w14:textId="77777777" w:rsidR="007F7D28" w:rsidRDefault="007F7D28" w:rsidP="007F7D28">
      <w:pPr>
        <w:rPr>
          <w:color w:val="002060"/>
        </w:rPr>
      </w:pPr>
      <w:r w:rsidRPr="00456F10">
        <w:rPr>
          <w:color w:val="002060"/>
        </w:rPr>
        <w:t xml:space="preserve">Am: </w:t>
      </w:r>
      <w:r w:rsidRPr="00456F10">
        <w:rPr>
          <w:color w:val="002060"/>
        </w:rPr>
        <w:tab/>
        <w:t xml:space="preserve">Mon </w:t>
      </w:r>
      <w:r w:rsidRPr="00456F10">
        <w:rPr>
          <w:color w:val="00206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56F10">
        <w:rPr>
          <w:color w:val="002060"/>
        </w:rPr>
        <w:instrText xml:space="preserve"> FORMCHECKBOX </w:instrText>
      </w:r>
      <w:r w:rsidRPr="00456F10">
        <w:rPr>
          <w:color w:val="002060"/>
        </w:rPr>
      </w:r>
      <w:r w:rsidRPr="00456F10">
        <w:rPr>
          <w:color w:val="002060"/>
        </w:rPr>
        <w:fldChar w:fldCharType="separate"/>
      </w:r>
      <w:r w:rsidRPr="00456F10">
        <w:rPr>
          <w:color w:val="002060"/>
        </w:rPr>
        <w:fldChar w:fldCharType="end"/>
      </w:r>
      <w:r w:rsidRPr="00456F10">
        <w:rPr>
          <w:color w:val="002060"/>
        </w:rPr>
        <w:t xml:space="preserve">     Tue </w:t>
      </w:r>
      <w:r w:rsidRPr="00456F10">
        <w:rPr>
          <w:color w:val="00206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56F10">
        <w:rPr>
          <w:color w:val="002060"/>
        </w:rPr>
        <w:instrText xml:space="preserve"> FORMCHECKBOX </w:instrText>
      </w:r>
      <w:r w:rsidRPr="00456F10">
        <w:rPr>
          <w:color w:val="002060"/>
        </w:rPr>
      </w:r>
      <w:r w:rsidRPr="00456F10">
        <w:rPr>
          <w:color w:val="002060"/>
        </w:rPr>
        <w:fldChar w:fldCharType="separate"/>
      </w:r>
      <w:r w:rsidRPr="00456F10">
        <w:rPr>
          <w:color w:val="002060"/>
        </w:rPr>
        <w:fldChar w:fldCharType="end"/>
      </w:r>
      <w:r w:rsidRPr="00456F10">
        <w:rPr>
          <w:color w:val="002060"/>
        </w:rPr>
        <w:t xml:space="preserve">     Wed </w:t>
      </w:r>
      <w:r w:rsidRPr="00456F10">
        <w:rPr>
          <w:color w:val="00206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56F10">
        <w:rPr>
          <w:color w:val="002060"/>
        </w:rPr>
        <w:instrText xml:space="preserve"> FORMCHECKBOX </w:instrText>
      </w:r>
      <w:r w:rsidRPr="00456F10">
        <w:rPr>
          <w:color w:val="002060"/>
        </w:rPr>
      </w:r>
      <w:r w:rsidRPr="00456F10">
        <w:rPr>
          <w:color w:val="002060"/>
        </w:rPr>
        <w:fldChar w:fldCharType="separate"/>
      </w:r>
      <w:r w:rsidRPr="00456F10">
        <w:rPr>
          <w:color w:val="002060"/>
        </w:rPr>
        <w:fldChar w:fldCharType="end"/>
      </w:r>
      <w:r w:rsidRPr="00456F10">
        <w:rPr>
          <w:color w:val="002060"/>
        </w:rPr>
        <w:t xml:space="preserve">     Thurs </w:t>
      </w:r>
      <w:r w:rsidRPr="00456F10">
        <w:rPr>
          <w:color w:val="00206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56F10">
        <w:rPr>
          <w:color w:val="002060"/>
        </w:rPr>
        <w:instrText xml:space="preserve"> FORMCHECKBOX </w:instrText>
      </w:r>
      <w:r w:rsidRPr="00456F10">
        <w:rPr>
          <w:color w:val="002060"/>
        </w:rPr>
      </w:r>
      <w:r w:rsidRPr="00456F10">
        <w:rPr>
          <w:color w:val="002060"/>
        </w:rPr>
        <w:fldChar w:fldCharType="separate"/>
      </w:r>
      <w:r w:rsidRPr="00456F10">
        <w:rPr>
          <w:color w:val="002060"/>
        </w:rPr>
        <w:fldChar w:fldCharType="end"/>
      </w:r>
      <w:r w:rsidRPr="00456F10">
        <w:rPr>
          <w:color w:val="002060"/>
        </w:rPr>
        <w:t xml:space="preserve">     Fri </w:t>
      </w:r>
      <w:r w:rsidRPr="00456F10">
        <w:rPr>
          <w:color w:val="00206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56F10">
        <w:rPr>
          <w:color w:val="002060"/>
        </w:rPr>
        <w:instrText xml:space="preserve"> FORMCHECKBOX </w:instrText>
      </w:r>
      <w:r w:rsidRPr="00456F10">
        <w:rPr>
          <w:color w:val="002060"/>
        </w:rPr>
      </w:r>
      <w:r w:rsidRPr="00456F10">
        <w:rPr>
          <w:color w:val="002060"/>
        </w:rPr>
        <w:fldChar w:fldCharType="separate"/>
      </w:r>
      <w:r w:rsidRPr="00456F10">
        <w:rPr>
          <w:color w:val="002060"/>
        </w:rPr>
        <w:fldChar w:fldCharType="end"/>
      </w:r>
    </w:p>
    <w:p w14:paraId="48C69F2A" w14:textId="77777777" w:rsidR="008570A6" w:rsidRDefault="008570A6" w:rsidP="007F7D28">
      <w:pPr>
        <w:rPr>
          <w:color w:val="002060"/>
        </w:rPr>
      </w:pPr>
    </w:p>
    <w:p w14:paraId="06D4DB10" w14:textId="77777777" w:rsidR="008570A6" w:rsidRPr="00456F10" w:rsidRDefault="008570A6" w:rsidP="008570A6">
      <w:pPr>
        <w:rPr>
          <w:b/>
          <w:i/>
          <w:color w:val="002060"/>
        </w:rPr>
      </w:pPr>
      <w:r w:rsidRPr="00456F10">
        <w:rPr>
          <w:b/>
          <w:color w:val="002060"/>
        </w:rPr>
        <w:t xml:space="preserve">Place required for </w:t>
      </w:r>
      <w:r>
        <w:rPr>
          <w:b/>
          <w:color w:val="002060"/>
        </w:rPr>
        <w:t>2 year old</w:t>
      </w:r>
      <w:r w:rsidRPr="00456F10">
        <w:rPr>
          <w:b/>
          <w:color w:val="002060"/>
        </w:rPr>
        <w:t>:</w:t>
      </w:r>
      <w:r w:rsidRPr="00456F10">
        <w:rPr>
          <w:b/>
          <w:i/>
          <w:color w:val="002060"/>
        </w:rPr>
        <w:t xml:space="preserve"> </w:t>
      </w:r>
      <w:r>
        <w:rPr>
          <w:i/>
          <w:color w:val="002060"/>
          <w:sz w:val="20"/>
          <w:szCs w:val="20"/>
        </w:rPr>
        <w:t>9:30am – 12.30pm</w:t>
      </w:r>
    </w:p>
    <w:p w14:paraId="2EE4AF42" w14:textId="77777777" w:rsidR="008570A6" w:rsidRPr="00456F10" w:rsidRDefault="008570A6" w:rsidP="008570A6">
      <w:pPr>
        <w:rPr>
          <w:color w:val="002060"/>
        </w:rPr>
      </w:pPr>
    </w:p>
    <w:p w14:paraId="16244488" w14:textId="77777777" w:rsidR="008570A6" w:rsidRPr="00456F10" w:rsidRDefault="008570A6" w:rsidP="008570A6">
      <w:pPr>
        <w:rPr>
          <w:color w:val="002060"/>
        </w:rPr>
      </w:pPr>
      <w:r>
        <w:rPr>
          <w:color w:val="002060"/>
        </w:rPr>
        <w:t>Funded</w:t>
      </w:r>
      <w:r w:rsidRPr="00456F10">
        <w:rPr>
          <w:color w:val="002060"/>
        </w:rPr>
        <w:t xml:space="preserve">: </w:t>
      </w:r>
      <w:r w:rsidRPr="00456F10">
        <w:rPr>
          <w:color w:val="002060"/>
        </w:rPr>
        <w:tab/>
        <w:t xml:space="preserve">Mon </w:t>
      </w:r>
      <w:r w:rsidRPr="00456F10">
        <w:rPr>
          <w:color w:val="00206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56F10">
        <w:rPr>
          <w:color w:val="002060"/>
        </w:rPr>
        <w:instrText xml:space="preserve"> FORMCHECKBOX </w:instrText>
      </w:r>
      <w:r w:rsidRPr="00456F10">
        <w:rPr>
          <w:color w:val="002060"/>
        </w:rPr>
      </w:r>
      <w:r w:rsidRPr="00456F10">
        <w:rPr>
          <w:color w:val="002060"/>
        </w:rPr>
        <w:fldChar w:fldCharType="separate"/>
      </w:r>
      <w:r w:rsidRPr="00456F10">
        <w:rPr>
          <w:color w:val="002060"/>
        </w:rPr>
        <w:fldChar w:fldCharType="end"/>
      </w:r>
      <w:r w:rsidRPr="00456F10">
        <w:rPr>
          <w:color w:val="002060"/>
        </w:rPr>
        <w:t xml:space="preserve">     Tue </w:t>
      </w:r>
      <w:r w:rsidRPr="00456F10">
        <w:rPr>
          <w:color w:val="00206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56F10">
        <w:rPr>
          <w:color w:val="002060"/>
        </w:rPr>
        <w:instrText xml:space="preserve"> FORMCHECKBOX </w:instrText>
      </w:r>
      <w:r w:rsidRPr="00456F10">
        <w:rPr>
          <w:color w:val="002060"/>
        </w:rPr>
      </w:r>
      <w:r w:rsidRPr="00456F10">
        <w:rPr>
          <w:color w:val="002060"/>
        </w:rPr>
        <w:fldChar w:fldCharType="separate"/>
      </w:r>
      <w:r w:rsidRPr="00456F10">
        <w:rPr>
          <w:color w:val="002060"/>
        </w:rPr>
        <w:fldChar w:fldCharType="end"/>
      </w:r>
      <w:r w:rsidRPr="00456F10">
        <w:rPr>
          <w:color w:val="002060"/>
        </w:rPr>
        <w:t xml:space="preserve">     Wed </w:t>
      </w:r>
      <w:r w:rsidRPr="00456F10">
        <w:rPr>
          <w:color w:val="00206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56F10">
        <w:rPr>
          <w:color w:val="002060"/>
        </w:rPr>
        <w:instrText xml:space="preserve"> FORMCHECKBOX </w:instrText>
      </w:r>
      <w:r w:rsidRPr="00456F10">
        <w:rPr>
          <w:color w:val="002060"/>
        </w:rPr>
      </w:r>
      <w:r w:rsidRPr="00456F10">
        <w:rPr>
          <w:color w:val="002060"/>
        </w:rPr>
        <w:fldChar w:fldCharType="separate"/>
      </w:r>
      <w:r w:rsidRPr="00456F10">
        <w:rPr>
          <w:color w:val="002060"/>
        </w:rPr>
        <w:fldChar w:fldCharType="end"/>
      </w:r>
      <w:r w:rsidRPr="00456F10">
        <w:rPr>
          <w:color w:val="002060"/>
        </w:rPr>
        <w:t xml:space="preserve">     Thurs </w:t>
      </w:r>
      <w:r w:rsidRPr="00456F10">
        <w:rPr>
          <w:color w:val="00206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56F10">
        <w:rPr>
          <w:color w:val="002060"/>
        </w:rPr>
        <w:instrText xml:space="preserve"> FORMCHECKBOX </w:instrText>
      </w:r>
      <w:r w:rsidRPr="00456F10">
        <w:rPr>
          <w:color w:val="002060"/>
        </w:rPr>
      </w:r>
      <w:r w:rsidRPr="00456F10">
        <w:rPr>
          <w:color w:val="002060"/>
        </w:rPr>
        <w:fldChar w:fldCharType="separate"/>
      </w:r>
      <w:r w:rsidRPr="00456F10">
        <w:rPr>
          <w:color w:val="002060"/>
        </w:rPr>
        <w:fldChar w:fldCharType="end"/>
      </w:r>
      <w:r w:rsidRPr="00456F10">
        <w:rPr>
          <w:color w:val="002060"/>
        </w:rPr>
        <w:t xml:space="preserve">     Fri </w:t>
      </w:r>
      <w:r w:rsidRPr="00456F10">
        <w:rPr>
          <w:color w:val="00206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56F10">
        <w:rPr>
          <w:color w:val="002060"/>
        </w:rPr>
        <w:instrText xml:space="preserve"> FORMCHECKBOX </w:instrText>
      </w:r>
      <w:r w:rsidRPr="00456F10">
        <w:rPr>
          <w:color w:val="002060"/>
        </w:rPr>
      </w:r>
      <w:r w:rsidRPr="00456F10">
        <w:rPr>
          <w:color w:val="002060"/>
        </w:rPr>
        <w:fldChar w:fldCharType="separate"/>
      </w:r>
      <w:r w:rsidRPr="00456F10">
        <w:rPr>
          <w:color w:val="002060"/>
        </w:rPr>
        <w:fldChar w:fldCharType="end"/>
      </w:r>
    </w:p>
    <w:p w14:paraId="0865C8D0" w14:textId="77777777" w:rsidR="008570A6" w:rsidRPr="00456F10" w:rsidRDefault="008570A6" w:rsidP="007F7D28">
      <w:pPr>
        <w:rPr>
          <w:color w:val="002060"/>
        </w:rPr>
      </w:pPr>
    </w:p>
    <w:p w14:paraId="43D577E7" w14:textId="77777777" w:rsidR="008570A6" w:rsidRPr="00456F10" w:rsidRDefault="008570A6" w:rsidP="008570A6">
      <w:pPr>
        <w:rPr>
          <w:color w:val="002060"/>
        </w:rPr>
      </w:pPr>
      <w:r>
        <w:rPr>
          <w:color w:val="002060"/>
        </w:rPr>
        <w:t>Paid</w:t>
      </w:r>
      <w:r w:rsidRPr="00456F10">
        <w:rPr>
          <w:color w:val="002060"/>
        </w:rPr>
        <w:t xml:space="preserve">: </w:t>
      </w:r>
      <w:r w:rsidRPr="00456F10">
        <w:rPr>
          <w:color w:val="002060"/>
        </w:rPr>
        <w:tab/>
      </w:r>
      <w:r>
        <w:rPr>
          <w:color w:val="002060"/>
        </w:rPr>
        <w:t xml:space="preserve">            </w:t>
      </w:r>
      <w:r w:rsidRPr="00456F10">
        <w:rPr>
          <w:color w:val="002060"/>
        </w:rPr>
        <w:t xml:space="preserve">Mon </w:t>
      </w:r>
      <w:r w:rsidRPr="00456F10">
        <w:rPr>
          <w:color w:val="00206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56F10">
        <w:rPr>
          <w:color w:val="002060"/>
        </w:rPr>
        <w:instrText xml:space="preserve"> FORMCHECKBOX </w:instrText>
      </w:r>
      <w:r w:rsidRPr="00456F10">
        <w:rPr>
          <w:color w:val="002060"/>
        </w:rPr>
      </w:r>
      <w:r w:rsidRPr="00456F10">
        <w:rPr>
          <w:color w:val="002060"/>
        </w:rPr>
        <w:fldChar w:fldCharType="separate"/>
      </w:r>
      <w:r w:rsidRPr="00456F10">
        <w:rPr>
          <w:color w:val="002060"/>
        </w:rPr>
        <w:fldChar w:fldCharType="end"/>
      </w:r>
      <w:r w:rsidRPr="00456F10">
        <w:rPr>
          <w:color w:val="002060"/>
        </w:rPr>
        <w:t xml:space="preserve">     Tue </w:t>
      </w:r>
      <w:r w:rsidRPr="00456F10">
        <w:rPr>
          <w:color w:val="00206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56F10">
        <w:rPr>
          <w:color w:val="002060"/>
        </w:rPr>
        <w:instrText xml:space="preserve"> FORMCHECKBOX </w:instrText>
      </w:r>
      <w:r w:rsidRPr="00456F10">
        <w:rPr>
          <w:color w:val="002060"/>
        </w:rPr>
      </w:r>
      <w:r w:rsidRPr="00456F10">
        <w:rPr>
          <w:color w:val="002060"/>
        </w:rPr>
        <w:fldChar w:fldCharType="separate"/>
      </w:r>
      <w:r w:rsidRPr="00456F10">
        <w:rPr>
          <w:color w:val="002060"/>
        </w:rPr>
        <w:fldChar w:fldCharType="end"/>
      </w:r>
      <w:r w:rsidRPr="00456F10">
        <w:rPr>
          <w:color w:val="002060"/>
        </w:rPr>
        <w:t xml:space="preserve">     Wed </w:t>
      </w:r>
      <w:r w:rsidRPr="00456F10">
        <w:rPr>
          <w:color w:val="00206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56F10">
        <w:rPr>
          <w:color w:val="002060"/>
        </w:rPr>
        <w:instrText xml:space="preserve"> FORMCHECKBOX </w:instrText>
      </w:r>
      <w:r w:rsidRPr="00456F10">
        <w:rPr>
          <w:color w:val="002060"/>
        </w:rPr>
      </w:r>
      <w:r w:rsidRPr="00456F10">
        <w:rPr>
          <w:color w:val="002060"/>
        </w:rPr>
        <w:fldChar w:fldCharType="separate"/>
      </w:r>
      <w:r w:rsidRPr="00456F10">
        <w:rPr>
          <w:color w:val="002060"/>
        </w:rPr>
        <w:fldChar w:fldCharType="end"/>
      </w:r>
      <w:r w:rsidRPr="00456F10">
        <w:rPr>
          <w:color w:val="002060"/>
        </w:rPr>
        <w:t xml:space="preserve">     Thurs </w:t>
      </w:r>
      <w:r w:rsidRPr="00456F10">
        <w:rPr>
          <w:color w:val="00206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56F10">
        <w:rPr>
          <w:color w:val="002060"/>
        </w:rPr>
        <w:instrText xml:space="preserve"> FORMCHECKBOX </w:instrText>
      </w:r>
      <w:r w:rsidRPr="00456F10">
        <w:rPr>
          <w:color w:val="002060"/>
        </w:rPr>
      </w:r>
      <w:r w:rsidRPr="00456F10">
        <w:rPr>
          <w:color w:val="002060"/>
        </w:rPr>
        <w:fldChar w:fldCharType="separate"/>
      </w:r>
      <w:r w:rsidRPr="00456F10">
        <w:rPr>
          <w:color w:val="002060"/>
        </w:rPr>
        <w:fldChar w:fldCharType="end"/>
      </w:r>
      <w:r w:rsidRPr="00456F10">
        <w:rPr>
          <w:color w:val="002060"/>
        </w:rPr>
        <w:t xml:space="preserve">     Fri </w:t>
      </w:r>
      <w:r w:rsidRPr="00456F10">
        <w:rPr>
          <w:color w:val="00206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56F10">
        <w:rPr>
          <w:color w:val="002060"/>
        </w:rPr>
        <w:instrText xml:space="preserve"> FORMCHECKBOX </w:instrText>
      </w:r>
      <w:r w:rsidRPr="00456F10">
        <w:rPr>
          <w:color w:val="002060"/>
        </w:rPr>
      </w:r>
      <w:r w:rsidRPr="00456F10">
        <w:rPr>
          <w:color w:val="002060"/>
        </w:rPr>
        <w:fldChar w:fldCharType="separate"/>
      </w:r>
      <w:r w:rsidRPr="00456F10">
        <w:rPr>
          <w:color w:val="002060"/>
        </w:rPr>
        <w:fldChar w:fldCharType="end"/>
      </w:r>
    </w:p>
    <w:p w14:paraId="6F65B66D" w14:textId="77777777" w:rsidR="007F7D28" w:rsidRPr="00456F10" w:rsidRDefault="007F7D28" w:rsidP="007F7D28">
      <w:pPr>
        <w:rPr>
          <w:color w:val="002060"/>
        </w:rPr>
      </w:pPr>
    </w:p>
    <w:p w14:paraId="2C1467D0" w14:textId="77777777" w:rsidR="007F7D28" w:rsidRPr="007A6757" w:rsidRDefault="007F7D28" w:rsidP="007F7D28">
      <w:pPr>
        <w:rPr>
          <w:b/>
          <w:color w:val="002060"/>
          <w:sz w:val="22"/>
          <w:szCs w:val="22"/>
        </w:rPr>
      </w:pPr>
    </w:p>
    <w:p w14:paraId="25DF65EA" w14:textId="77777777" w:rsidR="007F7D28" w:rsidRPr="007A6757" w:rsidRDefault="007F7D28" w:rsidP="007F7D28">
      <w:pPr>
        <w:ind w:left="360"/>
        <w:rPr>
          <w:color w:val="002060"/>
        </w:rPr>
      </w:pPr>
    </w:p>
    <w:p w14:paraId="06558333" w14:textId="77777777" w:rsidR="007F7D28" w:rsidRPr="00456F10" w:rsidRDefault="007F7D28" w:rsidP="007F7D28">
      <w:pPr>
        <w:rPr>
          <w:color w:val="002060"/>
        </w:rPr>
      </w:pPr>
    </w:p>
    <w:p w14:paraId="1996F00E" w14:textId="77777777" w:rsidR="007F7D28" w:rsidRDefault="007F7D28" w:rsidP="007F7D28">
      <w:pPr>
        <w:rPr>
          <w:color w:val="002060"/>
        </w:rPr>
      </w:pPr>
      <w:r w:rsidRPr="00456F10">
        <w:rPr>
          <w:color w:val="002060"/>
        </w:rPr>
        <w:t xml:space="preserve">Your fees are </w:t>
      </w:r>
      <w:r>
        <w:rPr>
          <w:color w:val="002060"/>
        </w:rPr>
        <w:t>…</w:t>
      </w:r>
      <w:r w:rsidRPr="00456F10">
        <w:rPr>
          <w:color w:val="002060"/>
        </w:rPr>
        <w:t xml:space="preserve">…………………………………… </w:t>
      </w:r>
    </w:p>
    <w:p w14:paraId="4E840939" w14:textId="77777777" w:rsidR="007F7D28" w:rsidRDefault="007F7D28" w:rsidP="007F7D28">
      <w:pPr>
        <w:rPr>
          <w:color w:val="002060"/>
        </w:rPr>
      </w:pPr>
    </w:p>
    <w:p w14:paraId="3A62BC21" w14:textId="77777777" w:rsidR="007F7D28" w:rsidRPr="00456F10" w:rsidRDefault="007F7D28" w:rsidP="007F7D28">
      <w:pPr>
        <w:rPr>
          <w:color w:val="002060"/>
        </w:rPr>
      </w:pPr>
      <w:r>
        <w:rPr>
          <w:color w:val="002060"/>
        </w:rPr>
        <w:t>Two year old funding</w:t>
      </w:r>
      <w:r w:rsidR="008570A6">
        <w:rPr>
          <w:color w:val="002060"/>
        </w:rPr>
        <w:t xml:space="preserve"> reference</w:t>
      </w:r>
      <w:r>
        <w:rPr>
          <w:color w:val="002060"/>
        </w:rPr>
        <w:t>:…………………………..</w:t>
      </w:r>
    </w:p>
    <w:p w14:paraId="78D81175" w14:textId="77777777" w:rsidR="007F7D28" w:rsidRDefault="007F7D28" w:rsidP="007F7D28">
      <w:pPr>
        <w:rPr>
          <w:color w:val="000080"/>
          <w:u w:val="single"/>
        </w:rPr>
      </w:pPr>
    </w:p>
    <w:p w14:paraId="14229CAF" w14:textId="6FCD7B08" w:rsidR="007F7D28" w:rsidRDefault="006A5545" w:rsidP="007F7D28">
      <w:pPr>
        <w:rPr>
          <w:color w:val="000080"/>
          <w:u w:val="single"/>
        </w:rPr>
      </w:pPr>
      <w:r>
        <w:rPr>
          <w:noProof/>
          <w:color w:val="000080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216282" wp14:editId="0CB751E5">
                <wp:simplePos x="0" y="0"/>
                <wp:positionH relativeFrom="column">
                  <wp:posOffset>2995295</wp:posOffset>
                </wp:positionH>
                <wp:positionV relativeFrom="paragraph">
                  <wp:posOffset>93980</wp:posOffset>
                </wp:positionV>
                <wp:extent cx="2155190" cy="1589405"/>
                <wp:effectExtent l="2540" t="444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58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B573B" w14:textId="77777777" w:rsidR="003B42BC" w:rsidRDefault="003B42BC" w:rsidP="007F7D28">
                            <w:pPr>
                              <w:rPr>
                                <w:color w:val="000080"/>
                                <w:u w:val="single"/>
                              </w:rPr>
                            </w:pPr>
                            <w:r>
                              <w:rPr>
                                <w:color w:val="000080"/>
                                <w:u w:val="single"/>
                              </w:rPr>
                              <w:t xml:space="preserve">Proof of funding </w:t>
                            </w:r>
                          </w:p>
                          <w:p w14:paraId="6BCE46CD" w14:textId="77777777" w:rsidR="003B42BC" w:rsidRDefault="003B42BC" w:rsidP="007F7D28">
                            <w:pPr>
                              <w:rPr>
                                <w:color w:val="000080"/>
                                <w:u w:val="single"/>
                              </w:rPr>
                            </w:pPr>
                          </w:p>
                          <w:p w14:paraId="637F148A" w14:textId="77777777" w:rsidR="003B42BC" w:rsidRPr="006A7C2E" w:rsidRDefault="003B42BC" w:rsidP="007F7D2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color w:val="000080"/>
                              </w:rPr>
                            </w:pPr>
                            <w:r w:rsidRPr="006A7C2E">
                              <w:rPr>
                                <w:color w:val="000080"/>
                              </w:rPr>
                              <w:t xml:space="preserve">Stamp </w:t>
                            </w:r>
                          </w:p>
                          <w:p w14:paraId="1D43EBE5" w14:textId="77777777" w:rsidR="003B42BC" w:rsidRPr="006A7C2E" w:rsidRDefault="003B42BC" w:rsidP="007F7D2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color w:val="000080"/>
                              </w:rPr>
                            </w:pPr>
                            <w:r w:rsidRPr="006A7C2E">
                              <w:rPr>
                                <w:color w:val="000080"/>
                              </w:rPr>
                              <w:t xml:space="preserve">Letter </w:t>
                            </w:r>
                          </w:p>
                          <w:p w14:paraId="51BD6A09" w14:textId="77777777" w:rsidR="003B42BC" w:rsidRPr="006A7C2E" w:rsidRDefault="003B42BC" w:rsidP="007F7D2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color w:val="000080"/>
                              </w:rPr>
                            </w:pPr>
                            <w:r w:rsidRPr="006A7C2E">
                              <w:rPr>
                                <w:color w:val="000080"/>
                              </w:rPr>
                              <w:t xml:space="preserve">Reference number </w:t>
                            </w:r>
                          </w:p>
                          <w:p w14:paraId="6A99BDCC" w14:textId="77777777" w:rsidR="003B42BC" w:rsidRDefault="003B42BC" w:rsidP="007F7D2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 xml:space="preserve">CLA </w:t>
                            </w:r>
                          </w:p>
                          <w:p w14:paraId="271335D8" w14:textId="77777777" w:rsidR="003B42BC" w:rsidRDefault="003B42BC" w:rsidP="007F7D2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 xml:space="preserve">EHCP </w:t>
                            </w:r>
                          </w:p>
                          <w:p w14:paraId="2705672D" w14:textId="77777777" w:rsidR="003B42BC" w:rsidRPr="006A7C2E" w:rsidRDefault="003B42BC" w:rsidP="007F7D28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 xml:space="preserve">Adoption certificate </w:t>
                            </w:r>
                          </w:p>
                          <w:p w14:paraId="1553FCAC" w14:textId="77777777" w:rsidR="003B42BC" w:rsidRDefault="003B42BC" w:rsidP="007F7D28">
                            <w:pPr>
                              <w:rPr>
                                <w:color w:val="000080"/>
                                <w:u w:val="single"/>
                              </w:rPr>
                            </w:pPr>
                          </w:p>
                          <w:p w14:paraId="5211055C" w14:textId="77777777" w:rsidR="003B42BC" w:rsidRDefault="003B42BC" w:rsidP="007F7D28">
                            <w:pPr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Room ……………………………….</w:t>
                            </w:r>
                          </w:p>
                          <w:p w14:paraId="72078112" w14:textId="77777777" w:rsidR="003B42BC" w:rsidRDefault="003B42BC" w:rsidP="007F7D28">
                            <w:pPr>
                              <w:rPr>
                                <w:color w:val="000080"/>
                              </w:rPr>
                            </w:pPr>
                          </w:p>
                          <w:p w14:paraId="24EF89E6" w14:textId="77777777" w:rsidR="003B42BC" w:rsidRPr="001C3429" w:rsidRDefault="003B42BC" w:rsidP="007F7D28">
                            <w:pPr>
                              <w:rPr>
                                <w:color w:val="000080"/>
                                <w:u w:val="single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Signed………………………………..</w:t>
                            </w:r>
                          </w:p>
                          <w:p w14:paraId="148A07DC" w14:textId="77777777" w:rsidR="003B42BC" w:rsidRDefault="003B42BC" w:rsidP="007F7D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162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85pt;margin-top:7.4pt;width:169.7pt;height:12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" stroked="f">
                <v:textbox>
                  <w:txbxContent>
                    <w:p w14:paraId="597B573B" w14:textId="77777777" w:rsidR="003B42BC" w:rsidRDefault="003B42BC" w:rsidP="007F7D28">
                      <w:pPr>
                        <w:rPr>
                          <w:color w:val="000080"/>
                          <w:u w:val="single"/>
                        </w:rPr>
                      </w:pPr>
                      <w:r>
                        <w:rPr>
                          <w:color w:val="000080"/>
                          <w:u w:val="single"/>
                        </w:rPr>
                        <w:t xml:space="preserve">Proof of funding </w:t>
                      </w:r>
                    </w:p>
                    <w:p w14:paraId="6BCE46CD" w14:textId="77777777" w:rsidR="003B42BC" w:rsidRDefault="003B42BC" w:rsidP="007F7D28">
                      <w:pPr>
                        <w:rPr>
                          <w:color w:val="000080"/>
                          <w:u w:val="single"/>
                        </w:rPr>
                      </w:pPr>
                    </w:p>
                    <w:p w14:paraId="637F148A" w14:textId="77777777" w:rsidR="003B42BC" w:rsidRPr="006A7C2E" w:rsidRDefault="003B42BC" w:rsidP="007F7D28">
                      <w:pPr>
                        <w:numPr>
                          <w:ilvl w:val="0"/>
                          <w:numId w:val="4"/>
                        </w:numPr>
                        <w:rPr>
                          <w:color w:val="000080"/>
                        </w:rPr>
                      </w:pPr>
                      <w:r w:rsidRPr="006A7C2E">
                        <w:rPr>
                          <w:color w:val="000080"/>
                        </w:rPr>
                        <w:t xml:space="preserve">Stamp </w:t>
                      </w:r>
                    </w:p>
                    <w:p w14:paraId="1D43EBE5" w14:textId="77777777" w:rsidR="003B42BC" w:rsidRPr="006A7C2E" w:rsidRDefault="003B42BC" w:rsidP="007F7D28">
                      <w:pPr>
                        <w:numPr>
                          <w:ilvl w:val="0"/>
                          <w:numId w:val="4"/>
                        </w:numPr>
                        <w:rPr>
                          <w:color w:val="000080"/>
                        </w:rPr>
                      </w:pPr>
                      <w:r w:rsidRPr="006A7C2E">
                        <w:rPr>
                          <w:color w:val="000080"/>
                        </w:rPr>
                        <w:t xml:space="preserve">Letter </w:t>
                      </w:r>
                    </w:p>
                    <w:p w14:paraId="51BD6A09" w14:textId="77777777" w:rsidR="003B42BC" w:rsidRPr="006A7C2E" w:rsidRDefault="003B42BC" w:rsidP="007F7D28">
                      <w:pPr>
                        <w:numPr>
                          <w:ilvl w:val="0"/>
                          <w:numId w:val="4"/>
                        </w:numPr>
                        <w:rPr>
                          <w:color w:val="000080"/>
                        </w:rPr>
                      </w:pPr>
                      <w:r w:rsidRPr="006A7C2E">
                        <w:rPr>
                          <w:color w:val="000080"/>
                        </w:rPr>
                        <w:t xml:space="preserve">Reference number </w:t>
                      </w:r>
                    </w:p>
                    <w:p w14:paraId="6A99BDCC" w14:textId="77777777" w:rsidR="003B42BC" w:rsidRDefault="003B42BC" w:rsidP="007F7D28">
                      <w:pPr>
                        <w:numPr>
                          <w:ilvl w:val="0"/>
                          <w:numId w:val="4"/>
                        </w:numPr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 xml:space="preserve">CLA </w:t>
                      </w:r>
                    </w:p>
                    <w:p w14:paraId="271335D8" w14:textId="77777777" w:rsidR="003B42BC" w:rsidRDefault="003B42BC" w:rsidP="007F7D28">
                      <w:pPr>
                        <w:numPr>
                          <w:ilvl w:val="0"/>
                          <w:numId w:val="4"/>
                        </w:numPr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 xml:space="preserve">EHCP </w:t>
                      </w:r>
                    </w:p>
                    <w:p w14:paraId="2705672D" w14:textId="77777777" w:rsidR="003B42BC" w:rsidRPr="006A7C2E" w:rsidRDefault="003B42BC" w:rsidP="007F7D28">
                      <w:pPr>
                        <w:numPr>
                          <w:ilvl w:val="0"/>
                          <w:numId w:val="4"/>
                        </w:numPr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 xml:space="preserve">Adoption certificate </w:t>
                      </w:r>
                    </w:p>
                    <w:p w14:paraId="1553FCAC" w14:textId="77777777" w:rsidR="003B42BC" w:rsidRDefault="003B42BC" w:rsidP="007F7D28">
                      <w:pPr>
                        <w:rPr>
                          <w:color w:val="000080"/>
                          <w:u w:val="single"/>
                        </w:rPr>
                      </w:pPr>
                    </w:p>
                    <w:p w14:paraId="5211055C" w14:textId="77777777" w:rsidR="003B42BC" w:rsidRDefault="003B42BC" w:rsidP="007F7D28">
                      <w:pPr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Room ……………………………….</w:t>
                      </w:r>
                    </w:p>
                    <w:p w14:paraId="72078112" w14:textId="77777777" w:rsidR="003B42BC" w:rsidRDefault="003B42BC" w:rsidP="007F7D28">
                      <w:pPr>
                        <w:rPr>
                          <w:color w:val="000080"/>
                        </w:rPr>
                      </w:pPr>
                    </w:p>
                    <w:p w14:paraId="24EF89E6" w14:textId="77777777" w:rsidR="003B42BC" w:rsidRPr="001C3429" w:rsidRDefault="003B42BC" w:rsidP="007F7D28">
                      <w:pPr>
                        <w:rPr>
                          <w:color w:val="000080"/>
                          <w:u w:val="single"/>
                        </w:rPr>
                      </w:pPr>
                      <w:r>
                        <w:rPr>
                          <w:color w:val="000080"/>
                        </w:rPr>
                        <w:t>Signed………………………………..</w:t>
                      </w:r>
                    </w:p>
                    <w:p w14:paraId="148A07DC" w14:textId="77777777" w:rsidR="003B42BC" w:rsidRDefault="003B42BC" w:rsidP="007F7D28"/>
                  </w:txbxContent>
                </v:textbox>
              </v:shape>
            </w:pict>
          </mc:Fallback>
        </mc:AlternateContent>
      </w:r>
    </w:p>
    <w:p w14:paraId="0EE19DB3" w14:textId="77777777" w:rsidR="007F7D28" w:rsidRDefault="007F7D28" w:rsidP="007F7D28">
      <w:pPr>
        <w:rPr>
          <w:color w:val="000080"/>
          <w:u w:val="single"/>
        </w:rPr>
      </w:pPr>
      <w:r>
        <w:rPr>
          <w:color w:val="000080"/>
          <w:u w:val="single"/>
        </w:rPr>
        <w:t xml:space="preserve">Office use only </w:t>
      </w:r>
    </w:p>
    <w:p w14:paraId="006B9161" w14:textId="77777777" w:rsidR="007F7D28" w:rsidRDefault="007F7D28" w:rsidP="007F7D28">
      <w:pPr>
        <w:rPr>
          <w:color w:val="000080"/>
          <w:u w:val="single"/>
        </w:rPr>
      </w:pPr>
      <w:r>
        <w:rPr>
          <w:color w:val="000080"/>
          <w:u w:val="single"/>
        </w:rPr>
        <w:t xml:space="preserve">                                                           </w:t>
      </w:r>
    </w:p>
    <w:p w14:paraId="39B4F64D" w14:textId="77777777" w:rsidR="007F7D28" w:rsidRDefault="007F7D28" w:rsidP="007F7D28">
      <w:pPr>
        <w:numPr>
          <w:ilvl w:val="0"/>
          <w:numId w:val="3"/>
        </w:numPr>
        <w:ind w:left="567" w:hanging="426"/>
        <w:rPr>
          <w:color w:val="000080"/>
        </w:rPr>
      </w:pPr>
      <w:r w:rsidRPr="00241E8F">
        <w:rPr>
          <w:color w:val="000080"/>
        </w:rPr>
        <w:t xml:space="preserve">Passport seen </w:t>
      </w:r>
    </w:p>
    <w:p w14:paraId="6E59CD6D" w14:textId="77777777" w:rsidR="007F7D28" w:rsidRDefault="007F7D28" w:rsidP="007F7D28">
      <w:pPr>
        <w:numPr>
          <w:ilvl w:val="0"/>
          <w:numId w:val="3"/>
        </w:numPr>
        <w:ind w:left="567" w:hanging="426"/>
        <w:rPr>
          <w:color w:val="000080"/>
        </w:rPr>
      </w:pPr>
      <w:r w:rsidRPr="001C3429">
        <w:rPr>
          <w:color w:val="000080"/>
        </w:rPr>
        <w:t xml:space="preserve">Birth Certificate seen </w:t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</w:p>
    <w:p w14:paraId="062AB1A8" w14:textId="77777777" w:rsidR="007F7D28" w:rsidRDefault="007F7D28" w:rsidP="007F7D28">
      <w:pPr>
        <w:numPr>
          <w:ilvl w:val="0"/>
          <w:numId w:val="3"/>
        </w:numPr>
        <w:ind w:left="567" w:hanging="426"/>
        <w:rPr>
          <w:color w:val="000080"/>
        </w:rPr>
      </w:pPr>
      <w:r w:rsidRPr="001C3429">
        <w:rPr>
          <w:color w:val="000080"/>
        </w:rPr>
        <w:t>Proof of Address</w:t>
      </w:r>
    </w:p>
    <w:p w14:paraId="2EEE329A" w14:textId="77777777" w:rsidR="007F7D28" w:rsidRDefault="007F7D28" w:rsidP="007F7D28">
      <w:pPr>
        <w:numPr>
          <w:ilvl w:val="0"/>
          <w:numId w:val="3"/>
        </w:numPr>
        <w:ind w:left="567" w:hanging="426"/>
        <w:rPr>
          <w:color w:val="000080"/>
        </w:rPr>
      </w:pPr>
      <w:r w:rsidRPr="001C3429">
        <w:rPr>
          <w:color w:val="000080"/>
        </w:rPr>
        <w:t>£30 registration fee paid</w:t>
      </w:r>
      <w:r>
        <w:rPr>
          <w:color w:val="000080"/>
        </w:rPr>
        <w:tab/>
      </w:r>
      <w:r>
        <w:rPr>
          <w:color w:val="000080"/>
        </w:rPr>
        <w:tab/>
      </w:r>
    </w:p>
    <w:p w14:paraId="03181D1C" w14:textId="77777777" w:rsidR="001C3429" w:rsidRPr="00356D62" w:rsidRDefault="007F7D28" w:rsidP="00356D62">
      <w:pPr>
        <w:numPr>
          <w:ilvl w:val="0"/>
          <w:numId w:val="3"/>
        </w:numPr>
        <w:ind w:left="567" w:hanging="426"/>
        <w:rPr>
          <w:color w:val="000080"/>
        </w:rPr>
      </w:pPr>
      <w:r w:rsidRPr="001C3429">
        <w:rPr>
          <w:color w:val="000080"/>
        </w:rPr>
        <w:t>Two weeks deposit paid</w:t>
      </w:r>
    </w:p>
    <w:sectPr w:rsidR="001C3429" w:rsidRPr="00356D62" w:rsidSect="00ED25BA">
      <w:pgSz w:w="12240" w:h="15840"/>
      <w:pgMar w:top="851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4A3D" w14:textId="77777777" w:rsidR="006B300B" w:rsidRDefault="006B300B">
      <w:r>
        <w:separator/>
      </w:r>
    </w:p>
  </w:endnote>
  <w:endnote w:type="continuationSeparator" w:id="0">
    <w:p w14:paraId="6123972D" w14:textId="77777777" w:rsidR="006B300B" w:rsidRDefault="006B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A143" w14:textId="77777777" w:rsidR="006B300B" w:rsidRDefault="006B300B">
      <w:r>
        <w:separator/>
      </w:r>
    </w:p>
  </w:footnote>
  <w:footnote w:type="continuationSeparator" w:id="0">
    <w:p w14:paraId="3E0BA39B" w14:textId="77777777" w:rsidR="006B300B" w:rsidRDefault="006B3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6495"/>
    <w:multiLevelType w:val="hybridMultilevel"/>
    <w:tmpl w:val="C35E6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E7118"/>
    <w:multiLevelType w:val="multilevel"/>
    <w:tmpl w:val="E5F0EC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38A6ABB"/>
    <w:multiLevelType w:val="hybridMultilevel"/>
    <w:tmpl w:val="8CAC1E42"/>
    <w:lvl w:ilvl="0" w:tplc="89C26F4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711DA"/>
    <w:multiLevelType w:val="hybridMultilevel"/>
    <w:tmpl w:val="319EFD88"/>
    <w:lvl w:ilvl="0" w:tplc="89C26F4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A2152"/>
    <w:multiLevelType w:val="hybridMultilevel"/>
    <w:tmpl w:val="F1608188"/>
    <w:lvl w:ilvl="0" w:tplc="89C26F4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A0C23"/>
    <w:multiLevelType w:val="hybridMultilevel"/>
    <w:tmpl w:val="BEEE44EC"/>
    <w:lvl w:ilvl="0" w:tplc="89C26F4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7752F"/>
    <w:multiLevelType w:val="hybridMultilevel"/>
    <w:tmpl w:val="C1C8ADAE"/>
    <w:lvl w:ilvl="0" w:tplc="89C26F4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3F"/>
    <w:rsid w:val="00000DF4"/>
    <w:rsid w:val="00005B42"/>
    <w:rsid w:val="00020EA2"/>
    <w:rsid w:val="00036590"/>
    <w:rsid w:val="00040346"/>
    <w:rsid w:val="00042B4B"/>
    <w:rsid w:val="000441E7"/>
    <w:rsid w:val="000A0324"/>
    <w:rsid w:val="000A166E"/>
    <w:rsid w:val="000E2B8A"/>
    <w:rsid w:val="00104463"/>
    <w:rsid w:val="00104C63"/>
    <w:rsid w:val="001067B8"/>
    <w:rsid w:val="00123C77"/>
    <w:rsid w:val="001454E7"/>
    <w:rsid w:val="00151352"/>
    <w:rsid w:val="00160D98"/>
    <w:rsid w:val="00176082"/>
    <w:rsid w:val="00192036"/>
    <w:rsid w:val="0019601A"/>
    <w:rsid w:val="001B5F5E"/>
    <w:rsid w:val="001C3429"/>
    <w:rsid w:val="001D0AB9"/>
    <w:rsid w:val="00241E8F"/>
    <w:rsid w:val="00246043"/>
    <w:rsid w:val="00257EA1"/>
    <w:rsid w:val="00263CFB"/>
    <w:rsid w:val="00270B4C"/>
    <w:rsid w:val="0027614B"/>
    <w:rsid w:val="002C19EF"/>
    <w:rsid w:val="002C4553"/>
    <w:rsid w:val="002E42BA"/>
    <w:rsid w:val="003161BF"/>
    <w:rsid w:val="00330E7F"/>
    <w:rsid w:val="00356D62"/>
    <w:rsid w:val="00365DC0"/>
    <w:rsid w:val="003931AB"/>
    <w:rsid w:val="003A453D"/>
    <w:rsid w:val="003B42BC"/>
    <w:rsid w:val="003C5F3A"/>
    <w:rsid w:val="00412AB7"/>
    <w:rsid w:val="0042048A"/>
    <w:rsid w:val="00434051"/>
    <w:rsid w:val="00456F10"/>
    <w:rsid w:val="004601E2"/>
    <w:rsid w:val="004854AD"/>
    <w:rsid w:val="004A4BBE"/>
    <w:rsid w:val="004C134D"/>
    <w:rsid w:val="004E6EB9"/>
    <w:rsid w:val="004F0B5F"/>
    <w:rsid w:val="005125C5"/>
    <w:rsid w:val="00532CFD"/>
    <w:rsid w:val="005365AF"/>
    <w:rsid w:val="00564B0B"/>
    <w:rsid w:val="00571875"/>
    <w:rsid w:val="005B7AF7"/>
    <w:rsid w:val="005C0642"/>
    <w:rsid w:val="005E281D"/>
    <w:rsid w:val="005E3725"/>
    <w:rsid w:val="005F1B2C"/>
    <w:rsid w:val="005F1E3E"/>
    <w:rsid w:val="006334DD"/>
    <w:rsid w:val="0069783A"/>
    <w:rsid w:val="006A00AC"/>
    <w:rsid w:val="006A5545"/>
    <w:rsid w:val="006B300B"/>
    <w:rsid w:val="006D34C2"/>
    <w:rsid w:val="006E5EBB"/>
    <w:rsid w:val="006F3D71"/>
    <w:rsid w:val="00711094"/>
    <w:rsid w:val="00716117"/>
    <w:rsid w:val="00720D26"/>
    <w:rsid w:val="0075621B"/>
    <w:rsid w:val="00770A9B"/>
    <w:rsid w:val="0079576F"/>
    <w:rsid w:val="007D364E"/>
    <w:rsid w:val="007D5A7D"/>
    <w:rsid w:val="007E4D42"/>
    <w:rsid w:val="007F60CC"/>
    <w:rsid w:val="007F7D28"/>
    <w:rsid w:val="00816234"/>
    <w:rsid w:val="0082777B"/>
    <w:rsid w:val="008570A6"/>
    <w:rsid w:val="008A4343"/>
    <w:rsid w:val="008A64D1"/>
    <w:rsid w:val="008E4880"/>
    <w:rsid w:val="008F29BE"/>
    <w:rsid w:val="00933986"/>
    <w:rsid w:val="00935187"/>
    <w:rsid w:val="00942D91"/>
    <w:rsid w:val="00952FA3"/>
    <w:rsid w:val="009578C4"/>
    <w:rsid w:val="00966BC6"/>
    <w:rsid w:val="00974938"/>
    <w:rsid w:val="00983380"/>
    <w:rsid w:val="009B540C"/>
    <w:rsid w:val="009C7B0E"/>
    <w:rsid w:val="00A3350A"/>
    <w:rsid w:val="00A404F7"/>
    <w:rsid w:val="00A5092E"/>
    <w:rsid w:val="00AC160C"/>
    <w:rsid w:val="00AD41B4"/>
    <w:rsid w:val="00AD4A9C"/>
    <w:rsid w:val="00B3648B"/>
    <w:rsid w:val="00B45D4A"/>
    <w:rsid w:val="00C109DB"/>
    <w:rsid w:val="00C30F9D"/>
    <w:rsid w:val="00C50A81"/>
    <w:rsid w:val="00C611EB"/>
    <w:rsid w:val="00C922AD"/>
    <w:rsid w:val="00CA493F"/>
    <w:rsid w:val="00CA4FCF"/>
    <w:rsid w:val="00CA7F70"/>
    <w:rsid w:val="00CD6E17"/>
    <w:rsid w:val="00D0081F"/>
    <w:rsid w:val="00D27426"/>
    <w:rsid w:val="00D90102"/>
    <w:rsid w:val="00DA586C"/>
    <w:rsid w:val="00DB313A"/>
    <w:rsid w:val="00DC212C"/>
    <w:rsid w:val="00DD383C"/>
    <w:rsid w:val="00DD6E3F"/>
    <w:rsid w:val="00DE4A0F"/>
    <w:rsid w:val="00E00FA4"/>
    <w:rsid w:val="00E31A47"/>
    <w:rsid w:val="00E630DC"/>
    <w:rsid w:val="00E92D81"/>
    <w:rsid w:val="00E93026"/>
    <w:rsid w:val="00E94048"/>
    <w:rsid w:val="00E94D78"/>
    <w:rsid w:val="00ED0655"/>
    <w:rsid w:val="00ED25BA"/>
    <w:rsid w:val="00F21FD9"/>
    <w:rsid w:val="00F4072E"/>
    <w:rsid w:val="00FC4628"/>
    <w:rsid w:val="00FE05AF"/>
    <w:rsid w:val="00FE286B"/>
    <w:rsid w:val="00FE645D"/>
    <w:rsid w:val="00FF1C39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500491"/>
  <w15:chartTrackingRefBased/>
  <w15:docId w15:val="{01E6BEFA-3F93-4058-90B8-88236278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3F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D6E3F"/>
    <w:rPr>
      <w:color w:val="0000FF"/>
      <w:u w:val="single"/>
    </w:rPr>
  </w:style>
  <w:style w:type="table" w:styleId="TableGrid">
    <w:name w:val="Table Grid"/>
    <w:basedOn w:val="TableNormal"/>
    <w:rsid w:val="00DD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92D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2D8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16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0DD94-9125-485F-B218-1AA55814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Enrolment Form</vt:lpstr>
    </vt:vector>
  </TitlesOfParts>
  <Company>Transport for London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 Form</dc:title>
  <dc:subject/>
  <dc:creator>sandran</dc:creator>
  <cp:keywords/>
  <cp:lastModifiedBy>Valentina Yordanova</cp:lastModifiedBy>
  <cp:revision>2</cp:revision>
  <cp:lastPrinted>2020-02-18T10:36:00Z</cp:lastPrinted>
  <dcterms:created xsi:type="dcterms:W3CDTF">2022-02-08T18:14:00Z</dcterms:created>
  <dcterms:modified xsi:type="dcterms:W3CDTF">2022-02-08T18:14:00Z</dcterms:modified>
</cp:coreProperties>
</file>