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DEC325" w14:textId="7B8EBCDD" w:rsidR="00B15AA2" w:rsidRPr="00963E6B" w:rsidRDefault="00990031" w:rsidP="00B15AA2">
      <w:pPr>
        <w:spacing w:after="180" w:line="240" w:lineRule="auto"/>
        <w:rPr>
          <w:rFonts w:ascii="Comic Sans MS" w:hAnsi="Comic Sans MS" w:cs="TTE1DCAC80t00"/>
          <w:color w:val="215868" w:themeColor="accent5" w:themeShade="80"/>
          <w:sz w:val="24"/>
          <w:szCs w:val="24"/>
        </w:rPr>
      </w:pPr>
      <w:r>
        <w:rPr>
          <w:rFonts w:ascii="Comic Sans MS" w:hAnsi="Comic Sans MS" w:cs="TTE1DCAC80t00"/>
          <w:noProof/>
          <w:color w:val="215868" w:themeColor="accent5" w:themeShade="8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43F6D0F" wp14:editId="42B2C905">
                <wp:simplePos x="0" y="0"/>
                <wp:positionH relativeFrom="column">
                  <wp:posOffset>-731520</wp:posOffset>
                </wp:positionH>
                <wp:positionV relativeFrom="paragraph">
                  <wp:posOffset>-129540</wp:posOffset>
                </wp:positionV>
                <wp:extent cx="3533775" cy="4450080"/>
                <wp:effectExtent l="0" t="0" r="28575" b="26670"/>
                <wp:wrapNone/>
                <wp:docPr id="3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44500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12050" w14:textId="717C7AC2" w:rsidR="00D67A49" w:rsidRDefault="0063604B" w:rsidP="00920628">
                            <w:pPr>
                              <w:spacing w:after="180" w:line="240" w:lineRule="auto"/>
                              <w:ind w:left="1440"/>
                              <w:rPr>
                                <w:rFonts w:ascii="Comic Sans MS" w:hAnsi="Comic Sans MS" w:cs="TTE1DCAC80t00"/>
                                <w:color w:val="4F6228" w:themeColor="accent3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0" w:name="_Hlk109489683"/>
                            <w:bookmarkEnd w:id="0"/>
                            <w:r>
                              <w:rPr>
                                <w:rFonts w:ascii="Comic Sans MS" w:hAnsi="Comic Sans MS" w:cs="TTE1DCAC80t00"/>
                                <w:color w:val="4F6228" w:themeColor="accent3" w:themeShade="80"/>
                                <w:sz w:val="24"/>
                                <w:szCs w:val="24"/>
                                <w:u w:val="single"/>
                              </w:rPr>
                              <w:t>Dates to remember</w:t>
                            </w:r>
                            <w:r w:rsidR="00270110">
                              <w:rPr>
                                <w:rFonts w:ascii="Comic Sans MS" w:hAnsi="Comic Sans MS" w:cs="TTE1DCAC80t00"/>
                                <w:color w:val="4F6228" w:themeColor="accent3" w:themeShade="80"/>
                                <w:sz w:val="24"/>
                                <w:szCs w:val="24"/>
                                <w:u w:val="single"/>
                              </w:rPr>
                              <w:t xml:space="preserve"> 2024</w:t>
                            </w:r>
                          </w:p>
                          <w:p w14:paraId="792F246D" w14:textId="6BCBCF8D" w:rsidR="000F1794" w:rsidRDefault="000F1794" w:rsidP="000F1794">
                            <w:pPr>
                              <w:pStyle w:val="ListParagraph"/>
                              <w:rPr>
                                <w:rFonts w:ascii="Comic Sans MS" w:hAnsi="Comic Sans MS" w:cs="TTE1DCAC80t00"/>
                                <w:color w:val="FF0000"/>
                              </w:rPr>
                            </w:pPr>
                            <w:r w:rsidRPr="000F1794">
                              <w:rPr>
                                <w:noProof/>
                              </w:rPr>
                              <w:drawing>
                                <wp:inline distT="0" distB="0" distL="0" distR="0" wp14:anchorId="04E64A04" wp14:editId="7C9726D3">
                                  <wp:extent cx="2238375" cy="1257115"/>
                                  <wp:effectExtent l="0" t="0" r="0" b="63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6821" cy="1273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57FAA9" w14:textId="64884CE3" w:rsidR="00C44FBF" w:rsidRPr="00270110" w:rsidRDefault="00C44FBF" w:rsidP="00270110">
                            <w:pPr>
                              <w:rPr>
                                <w:rFonts w:ascii="Comic Sans MS" w:hAnsi="Comic Sans MS" w:cs="TTE1DCAC80t00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70110">
                              <w:rPr>
                                <w:rFonts w:ascii="Comic Sans MS" w:hAnsi="Comic Sans MS" w:cs="TTE1DCAC80t00"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  <w:r w:rsidRPr="00270110">
                              <w:rPr>
                                <w:rFonts w:ascii="Comic Sans MS" w:hAnsi="Comic Sans MS" w:cs="TTE1DCAC80t00"/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Pr="00270110">
                              <w:rPr>
                                <w:rFonts w:ascii="Comic Sans MS" w:hAnsi="Comic Sans MS" w:cs="TTE1DCAC80t00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70110">
                              <w:rPr>
                                <w:rFonts w:ascii="Comic Sans MS" w:hAnsi="Comic Sans MS" w:cs="TTE1DCAC80t00"/>
                                <w:color w:val="FF000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270110">
                              <w:rPr>
                                <w:rFonts w:ascii="Comic Sans MS" w:hAnsi="Comic Sans MS" w:cs="TTE1DCAC80t00"/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  <w:r w:rsidRPr="00270110">
                              <w:rPr>
                                <w:rFonts w:ascii="Comic Sans MS" w:hAnsi="Comic Sans MS" w:cs="TTE1DCAC80t00"/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Pr="00270110">
                              <w:rPr>
                                <w:rFonts w:ascii="Comic Sans MS" w:hAnsi="Comic Sans MS" w:cs="TTE1DCAC80t00"/>
                                <w:color w:val="FF0000"/>
                                <w:sz w:val="18"/>
                                <w:szCs w:val="18"/>
                              </w:rPr>
                              <w:t xml:space="preserve"> October – Inset day</w:t>
                            </w:r>
                            <w:r w:rsidR="00270110">
                              <w:rPr>
                                <w:rFonts w:ascii="Comic Sans MS" w:hAnsi="Comic Sans MS" w:cs="TTE1DCAC80t00"/>
                                <w:color w:val="FF0000"/>
                                <w:sz w:val="18"/>
                                <w:szCs w:val="18"/>
                              </w:rPr>
                              <w:t xml:space="preserve"> - Nursery is closed</w:t>
                            </w:r>
                          </w:p>
                          <w:p w14:paraId="5B8BF97B" w14:textId="7F3F0D1B" w:rsidR="00C44FBF" w:rsidRPr="00270110" w:rsidRDefault="00C44FBF" w:rsidP="00270110">
                            <w:pPr>
                              <w:rPr>
                                <w:rFonts w:ascii="Comic Sans MS" w:hAnsi="Comic Sans MS" w:cs="TTE1DCAC80t00"/>
                                <w:color w:val="005E00"/>
                                <w:sz w:val="18"/>
                                <w:szCs w:val="18"/>
                              </w:rPr>
                            </w:pPr>
                            <w:r w:rsidRPr="00270110">
                              <w:rPr>
                                <w:rFonts w:ascii="Comic Sans MS" w:hAnsi="Comic Sans MS" w:cs="TTE1DCAC80t00"/>
                                <w:color w:val="005E00"/>
                                <w:sz w:val="18"/>
                                <w:szCs w:val="18"/>
                              </w:rPr>
                              <w:t>4</w:t>
                            </w:r>
                            <w:r w:rsidRPr="00270110">
                              <w:rPr>
                                <w:rFonts w:ascii="Comic Sans MS" w:hAnsi="Comic Sans MS" w:cs="TTE1DCAC80t00"/>
                                <w:color w:val="005E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270110">
                              <w:rPr>
                                <w:rFonts w:ascii="Comic Sans MS" w:hAnsi="Comic Sans MS" w:cs="TTE1DCAC80t00"/>
                                <w:color w:val="005E00"/>
                                <w:sz w:val="18"/>
                                <w:szCs w:val="18"/>
                              </w:rPr>
                              <w:t xml:space="preserve"> October</w:t>
                            </w:r>
                            <w:r w:rsidR="00270110">
                              <w:rPr>
                                <w:rFonts w:ascii="Comic Sans MS" w:hAnsi="Comic Sans MS" w:cs="TTE1DCAC80t00"/>
                                <w:color w:val="005E00"/>
                                <w:sz w:val="18"/>
                                <w:szCs w:val="18"/>
                              </w:rPr>
                              <w:t xml:space="preserve"> -</w:t>
                            </w:r>
                            <w:r w:rsidRPr="00270110">
                              <w:rPr>
                                <w:rFonts w:ascii="Comic Sans MS" w:hAnsi="Comic Sans MS" w:cs="TTE1DCAC80t00"/>
                                <w:color w:val="005E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70110">
                              <w:rPr>
                                <w:rFonts w:ascii="Comic Sans MS" w:hAnsi="Comic Sans MS" w:cs="TTE1DCAC80t00"/>
                                <w:color w:val="005E00"/>
                                <w:sz w:val="18"/>
                                <w:szCs w:val="18"/>
                              </w:rPr>
                              <w:t>C</w:t>
                            </w:r>
                            <w:r w:rsidRPr="00270110">
                              <w:rPr>
                                <w:rFonts w:ascii="Comic Sans MS" w:hAnsi="Comic Sans MS" w:cs="TTE1DCAC80t00"/>
                                <w:color w:val="005E00"/>
                                <w:sz w:val="18"/>
                                <w:szCs w:val="18"/>
                              </w:rPr>
                              <w:t>hildren back to school</w:t>
                            </w:r>
                          </w:p>
                          <w:p w14:paraId="471EFBC1" w14:textId="2395D883" w:rsidR="00E55931" w:rsidRPr="00270110" w:rsidRDefault="00C44FBF" w:rsidP="00270110">
                            <w:pPr>
                              <w:rPr>
                                <w:rFonts w:ascii="Comic Sans MS" w:hAnsi="Comic Sans MS" w:cs="TTE1DCAC80t00"/>
                                <w:sz w:val="18"/>
                                <w:szCs w:val="18"/>
                              </w:rPr>
                            </w:pPr>
                            <w:r w:rsidRPr="00270110">
                              <w:rPr>
                                <w:rFonts w:ascii="Comic Sans MS" w:hAnsi="Comic Sans MS" w:cs="TTE1DCAC80t00"/>
                                <w:sz w:val="18"/>
                                <w:szCs w:val="18"/>
                              </w:rPr>
                              <w:t>1</w:t>
                            </w:r>
                            <w:r w:rsidRPr="00270110">
                              <w:rPr>
                                <w:rFonts w:ascii="Comic Sans MS" w:hAnsi="Comic Sans MS" w:cs="TTE1DCAC80t00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270110">
                              <w:rPr>
                                <w:rFonts w:ascii="Comic Sans MS" w:hAnsi="Comic Sans MS" w:cs="TTE1DCAC80t00"/>
                                <w:sz w:val="18"/>
                                <w:szCs w:val="18"/>
                              </w:rPr>
                              <w:t xml:space="preserve"> October – Black History</w:t>
                            </w:r>
                          </w:p>
                          <w:p w14:paraId="60C1BC8D" w14:textId="469FE14C" w:rsidR="00C44FBF" w:rsidRPr="00270110" w:rsidRDefault="00C44FBF" w:rsidP="00270110">
                            <w:pPr>
                              <w:rPr>
                                <w:rFonts w:ascii="Comic Sans MS" w:hAnsi="Comic Sans MS" w:cs="TTE1DCAC80t00"/>
                                <w:color w:val="00204F"/>
                                <w:sz w:val="18"/>
                                <w:szCs w:val="18"/>
                              </w:rPr>
                            </w:pPr>
                            <w:r w:rsidRPr="00270110">
                              <w:rPr>
                                <w:rFonts w:ascii="Comic Sans MS" w:hAnsi="Comic Sans MS" w:cs="TTE1DCAC80t00"/>
                                <w:color w:val="00204F"/>
                                <w:sz w:val="18"/>
                                <w:szCs w:val="18"/>
                              </w:rPr>
                              <w:t>5</w:t>
                            </w:r>
                            <w:r w:rsidRPr="00270110">
                              <w:rPr>
                                <w:rFonts w:ascii="Comic Sans MS" w:hAnsi="Comic Sans MS" w:cs="TTE1DCAC80t00"/>
                                <w:color w:val="00204F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270110">
                              <w:rPr>
                                <w:rFonts w:ascii="Comic Sans MS" w:hAnsi="Comic Sans MS" w:cs="TTE1DCAC80t00"/>
                                <w:color w:val="00204F"/>
                                <w:sz w:val="18"/>
                                <w:szCs w:val="18"/>
                              </w:rPr>
                              <w:t xml:space="preserve"> October – National Teachers Day</w:t>
                            </w:r>
                          </w:p>
                          <w:p w14:paraId="1C576844" w14:textId="7E92F3ED" w:rsidR="00C44FBF" w:rsidRPr="00270110" w:rsidRDefault="00C44FBF" w:rsidP="00270110">
                            <w:pPr>
                              <w:rPr>
                                <w:rFonts w:ascii="Comic Sans MS" w:hAnsi="Comic Sans MS" w:cs="TTE1DCAC80t00"/>
                                <w:color w:val="A66500"/>
                                <w:sz w:val="18"/>
                                <w:szCs w:val="18"/>
                              </w:rPr>
                            </w:pPr>
                            <w:r w:rsidRPr="00270110">
                              <w:rPr>
                                <w:rFonts w:ascii="Comic Sans MS" w:hAnsi="Comic Sans MS" w:cs="TTE1DCAC80t00"/>
                                <w:color w:val="A66500"/>
                                <w:sz w:val="18"/>
                                <w:szCs w:val="18"/>
                              </w:rPr>
                              <w:t>6</w:t>
                            </w:r>
                            <w:r w:rsidRPr="00270110">
                              <w:rPr>
                                <w:rFonts w:ascii="Comic Sans MS" w:hAnsi="Comic Sans MS" w:cs="TTE1DCAC80t00"/>
                                <w:color w:val="A665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270110">
                              <w:rPr>
                                <w:rFonts w:ascii="Comic Sans MS" w:hAnsi="Comic Sans MS" w:cs="TTE1DCAC80t00"/>
                                <w:color w:val="A66500"/>
                                <w:sz w:val="18"/>
                                <w:szCs w:val="18"/>
                              </w:rPr>
                              <w:t xml:space="preserve"> October – Grandparents Day</w:t>
                            </w:r>
                          </w:p>
                          <w:p w14:paraId="1DAB0937" w14:textId="1CF63A4F" w:rsidR="00270110" w:rsidRPr="00270110" w:rsidRDefault="00270110" w:rsidP="00270110">
                            <w:pPr>
                              <w:rPr>
                                <w:rFonts w:ascii="Comic Sans MS" w:hAnsi="Comic Sans MS" w:cs="TTE1DCAC80t00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70110">
                              <w:rPr>
                                <w:rFonts w:ascii="Comic Sans MS" w:hAnsi="Comic Sans MS" w:cs="TTE1DCAC80t00"/>
                                <w:color w:val="FF0000"/>
                                <w:sz w:val="18"/>
                                <w:szCs w:val="18"/>
                              </w:rPr>
                              <w:t>21</w:t>
                            </w:r>
                            <w:r w:rsidRPr="00270110">
                              <w:rPr>
                                <w:rFonts w:ascii="Comic Sans MS" w:hAnsi="Comic Sans MS" w:cs="TTE1DCAC80t00"/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 xml:space="preserve">st- </w:t>
                            </w:r>
                            <w:r w:rsidRPr="00270110">
                              <w:rPr>
                                <w:rFonts w:ascii="Comic Sans MS" w:hAnsi="Comic Sans MS" w:cs="TTE1DCAC80t00"/>
                                <w:color w:val="FF0000"/>
                                <w:sz w:val="18"/>
                                <w:szCs w:val="18"/>
                              </w:rPr>
                              <w:t>25</w:t>
                            </w:r>
                            <w:r w:rsidRPr="00270110">
                              <w:rPr>
                                <w:rFonts w:ascii="Comic Sans MS" w:hAnsi="Comic Sans MS" w:cs="TTE1DCAC80t00"/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270110">
                              <w:rPr>
                                <w:rFonts w:ascii="Comic Sans MS" w:hAnsi="Comic Sans MS" w:cs="TTE1DCAC80t00"/>
                                <w:color w:val="FF0000"/>
                                <w:sz w:val="18"/>
                                <w:szCs w:val="18"/>
                              </w:rPr>
                              <w:t xml:space="preserve"> October </w:t>
                            </w:r>
                            <w:r>
                              <w:rPr>
                                <w:rFonts w:ascii="Comic Sans MS" w:hAnsi="Comic Sans MS" w:cs="TTE1DCAC80t00"/>
                                <w:color w:val="FF00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270110">
                              <w:rPr>
                                <w:rFonts w:ascii="Comic Sans MS" w:hAnsi="Comic Sans MS" w:cs="TTE1DCAC80t00"/>
                                <w:color w:val="FF0000"/>
                                <w:sz w:val="18"/>
                                <w:szCs w:val="18"/>
                              </w:rPr>
                              <w:t>Half term – Nursery is closed</w:t>
                            </w:r>
                          </w:p>
                          <w:p w14:paraId="17D18798" w14:textId="5B011BC1" w:rsidR="00270110" w:rsidRPr="00270110" w:rsidRDefault="00270110" w:rsidP="00270110">
                            <w:pPr>
                              <w:rPr>
                                <w:rFonts w:ascii="Comic Sans MS" w:hAnsi="Comic Sans MS" w:cs="TTE1DCAC80t00"/>
                                <w:color w:val="005E00"/>
                                <w:sz w:val="18"/>
                                <w:szCs w:val="18"/>
                              </w:rPr>
                            </w:pPr>
                            <w:r w:rsidRPr="00270110">
                              <w:rPr>
                                <w:rFonts w:ascii="Comic Sans MS" w:hAnsi="Comic Sans MS" w:cs="TTE1DCAC80t00"/>
                                <w:color w:val="005E00"/>
                                <w:sz w:val="18"/>
                                <w:szCs w:val="18"/>
                              </w:rPr>
                              <w:t>28</w:t>
                            </w:r>
                            <w:r w:rsidRPr="00270110">
                              <w:rPr>
                                <w:rFonts w:ascii="Comic Sans MS" w:hAnsi="Comic Sans MS" w:cs="TTE1DCAC80t00"/>
                                <w:color w:val="005E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270110">
                              <w:rPr>
                                <w:rFonts w:ascii="Comic Sans MS" w:hAnsi="Comic Sans MS" w:cs="TTE1DCAC80t00"/>
                                <w:color w:val="005E00"/>
                                <w:sz w:val="18"/>
                                <w:szCs w:val="18"/>
                              </w:rPr>
                              <w:t xml:space="preserve"> October- Nursery re-opens</w:t>
                            </w:r>
                          </w:p>
                          <w:p w14:paraId="66E80738" w14:textId="6EA369F5" w:rsidR="00C44FBF" w:rsidRPr="00270110" w:rsidRDefault="00C44FBF" w:rsidP="00270110">
                            <w:pPr>
                              <w:rPr>
                                <w:rFonts w:ascii="Comic Sans MS" w:hAnsi="Comic Sans MS" w:cs="TTE1DCAC80t00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270110">
                              <w:rPr>
                                <w:rFonts w:ascii="Comic Sans MS" w:hAnsi="Comic Sans MS" w:cs="TTE1DCAC80t00"/>
                                <w:color w:val="7030A0"/>
                                <w:sz w:val="18"/>
                                <w:szCs w:val="18"/>
                              </w:rPr>
                              <w:t>27</w:t>
                            </w:r>
                            <w:r w:rsidRPr="00270110">
                              <w:rPr>
                                <w:rFonts w:ascii="Comic Sans MS" w:hAnsi="Comic Sans MS" w:cs="TTE1DCAC80t00"/>
                                <w:color w:val="7030A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270110">
                              <w:rPr>
                                <w:rFonts w:ascii="Comic Sans MS" w:hAnsi="Comic Sans MS" w:cs="TTE1DCAC80t00"/>
                                <w:color w:val="7030A0"/>
                                <w:sz w:val="18"/>
                                <w:szCs w:val="18"/>
                              </w:rPr>
                              <w:t xml:space="preserve"> October, British summer time ends, clocks go back 1hr.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3F6D0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7.6pt;margin-top:-10.2pt;width:278.25pt;height:350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" fillcolor="white [3201]" strokecolor="#f79646 [3209]" strokeweight="2pt">
                <v:textbox>
                  <w:txbxContent>
                    <w:p w14:paraId="47C12050" w14:textId="717C7AC2" w:rsidR="00D67A49" w:rsidRDefault="0063604B" w:rsidP="00920628">
                      <w:pPr>
                        <w:spacing w:after="180" w:line="240" w:lineRule="auto"/>
                        <w:ind w:left="1440"/>
                        <w:rPr>
                          <w:rFonts w:ascii="Comic Sans MS" w:hAnsi="Comic Sans MS" w:cs="TTE1DCAC80t00"/>
                          <w:color w:val="4F6228" w:themeColor="accent3" w:themeShade="80"/>
                          <w:sz w:val="24"/>
                          <w:szCs w:val="24"/>
                          <w:u w:val="single"/>
                        </w:rPr>
                      </w:pPr>
                      <w:bookmarkStart w:id="1" w:name="_Hlk109489683"/>
                      <w:bookmarkEnd w:id="1"/>
                      <w:r>
                        <w:rPr>
                          <w:rFonts w:ascii="Comic Sans MS" w:hAnsi="Comic Sans MS" w:cs="TTE1DCAC80t00"/>
                          <w:color w:val="4F6228" w:themeColor="accent3" w:themeShade="80"/>
                          <w:sz w:val="24"/>
                          <w:szCs w:val="24"/>
                          <w:u w:val="single"/>
                        </w:rPr>
                        <w:t>Dates to remember</w:t>
                      </w:r>
                      <w:r w:rsidR="00270110">
                        <w:rPr>
                          <w:rFonts w:ascii="Comic Sans MS" w:hAnsi="Comic Sans MS" w:cs="TTE1DCAC80t00"/>
                          <w:color w:val="4F6228" w:themeColor="accent3" w:themeShade="80"/>
                          <w:sz w:val="24"/>
                          <w:szCs w:val="24"/>
                          <w:u w:val="single"/>
                        </w:rPr>
                        <w:t xml:space="preserve"> 2024</w:t>
                      </w:r>
                    </w:p>
                    <w:p w14:paraId="792F246D" w14:textId="6BCBCF8D" w:rsidR="000F1794" w:rsidRDefault="000F1794" w:rsidP="000F1794">
                      <w:pPr>
                        <w:pStyle w:val="ListParagraph"/>
                        <w:rPr>
                          <w:rFonts w:ascii="Comic Sans MS" w:hAnsi="Comic Sans MS" w:cs="TTE1DCAC80t00"/>
                          <w:color w:val="FF0000"/>
                        </w:rPr>
                      </w:pPr>
                      <w:r w:rsidRPr="000F1794">
                        <w:rPr>
                          <w:noProof/>
                        </w:rPr>
                        <w:drawing>
                          <wp:inline distT="0" distB="0" distL="0" distR="0" wp14:anchorId="04E64A04" wp14:editId="7C9726D3">
                            <wp:extent cx="2238375" cy="1257115"/>
                            <wp:effectExtent l="0" t="0" r="0" b="63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6821" cy="1273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57FAA9" w14:textId="64884CE3" w:rsidR="00C44FBF" w:rsidRPr="00270110" w:rsidRDefault="00C44FBF" w:rsidP="00270110">
                      <w:pPr>
                        <w:rPr>
                          <w:rFonts w:ascii="Comic Sans MS" w:hAnsi="Comic Sans MS" w:cs="TTE1DCAC80t00"/>
                          <w:color w:val="FF0000"/>
                          <w:sz w:val="18"/>
                          <w:szCs w:val="18"/>
                        </w:rPr>
                      </w:pPr>
                      <w:r w:rsidRPr="00270110">
                        <w:rPr>
                          <w:rFonts w:ascii="Comic Sans MS" w:hAnsi="Comic Sans MS" w:cs="TTE1DCAC80t00"/>
                          <w:color w:val="FF0000"/>
                          <w:sz w:val="18"/>
                          <w:szCs w:val="18"/>
                        </w:rPr>
                        <w:t>2</w:t>
                      </w:r>
                      <w:r w:rsidRPr="00270110">
                        <w:rPr>
                          <w:rFonts w:ascii="Comic Sans MS" w:hAnsi="Comic Sans MS" w:cs="TTE1DCAC80t00"/>
                          <w:color w:val="FF0000"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 w:rsidRPr="00270110">
                        <w:rPr>
                          <w:rFonts w:ascii="Comic Sans MS" w:hAnsi="Comic Sans MS" w:cs="TTE1DCAC80t00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270110">
                        <w:rPr>
                          <w:rFonts w:ascii="Comic Sans MS" w:hAnsi="Comic Sans MS" w:cs="TTE1DCAC80t00"/>
                          <w:color w:val="FF0000"/>
                          <w:sz w:val="18"/>
                          <w:szCs w:val="18"/>
                        </w:rPr>
                        <w:t xml:space="preserve">&amp; </w:t>
                      </w:r>
                      <w:r w:rsidRPr="00270110">
                        <w:rPr>
                          <w:rFonts w:ascii="Comic Sans MS" w:hAnsi="Comic Sans MS" w:cs="TTE1DCAC80t00"/>
                          <w:color w:val="FF0000"/>
                          <w:sz w:val="18"/>
                          <w:szCs w:val="18"/>
                        </w:rPr>
                        <w:t>3</w:t>
                      </w:r>
                      <w:r w:rsidRPr="00270110">
                        <w:rPr>
                          <w:rFonts w:ascii="Comic Sans MS" w:hAnsi="Comic Sans MS" w:cs="TTE1DCAC80t00"/>
                          <w:color w:val="FF0000"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Pr="00270110">
                        <w:rPr>
                          <w:rFonts w:ascii="Comic Sans MS" w:hAnsi="Comic Sans MS" w:cs="TTE1DCAC80t00"/>
                          <w:color w:val="FF0000"/>
                          <w:sz w:val="18"/>
                          <w:szCs w:val="18"/>
                        </w:rPr>
                        <w:t xml:space="preserve"> October – Inset day</w:t>
                      </w:r>
                      <w:r w:rsidR="00270110">
                        <w:rPr>
                          <w:rFonts w:ascii="Comic Sans MS" w:hAnsi="Comic Sans MS" w:cs="TTE1DCAC80t00"/>
                          <w:color w:val="FF0000"/>
                          <w:sz w:val="18"/>
                          <w:szCs w:val="18"/>
                        </w:rPr>
                        <w:t xml:space="preserve"> - Nursery is closed</w:t>
                      </w:r>
                    </w:p>
                    <w:p w14:paraId="5B8BF97B" w14:textId="7F3F0D1B" w:rsidR="00C44FBF" w:rsidRPr="00270110" w:rsidRDefault="00C44FBF" w:rsidP="00270110">
                      <w:pPr>
                        <w:rPr>
                          <w:rFonts w:ascii="Comic Sans MS" w:hAnsi="Comic Sans MS" w:cs="TTE1DCAC80t00"/>
                          <w:color w:val="005E00"/>
                          <w:sz w:val="18"/>
                          <w:szCs w:val="18"/>
                        </w:rPr>
                      </w:pPr>
                      <w:r w:rsidRPr="00270110">
                        <w:rPr>
                          <w:rFonts w:ascii="Comic Sans MS" w:hAnsi="Comic Sans MS" w:cs="TTE1DCAC80t00"/>
                          <w:color w:val="005E00"/>
                          <w:sz w:val="18"/>
                          <w:szCs w:val="18"/>
                        </w:rPr>
                        <w:t>4</w:t>
                      </w:r>
                      <w:r w:rsidRPr="00270110">
                        <w:rPr>
                          <w:rFonts w:ascii="Comic Sans MS" w:hAnsi="Comic Sans MS" w:cs="TTE1DCAC80t00"/>
                          <w:color w:val="005E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270110">
                        <w:rPr>
                          <w:rFonts w:ascii="Comic Sans MS" w:hAnsi="Comic Sans MS" w:cs="TTE1DCAC80t00"/>
                          <w:color w:val="005E00"/>
                          <w:sz w:val="18"/>
                          <w:szCs w:val="18"/>
                        </w:rPr>
                        <w:t xml:space="preserve"> October</w:t>
                      </w:r>
                      <w:r w:rsidR="00270110">
                        <w:rPr>
                          <w:rFonts w:ascii="Comic Sans MS" w:hAnsi="Comic Sans MS" w:cs="TTE1DCAC80t00"/>
                          <w:color w:val="005E00"/>
                          <w:sz w:val="18"/>
                          <w:szCs w:val="18"/>
                        </w:rPr>
                        <w:t xml:space="preserve"> -</w:t>
                      </w:r>
                      <w:r w:rsidRPr="00270110">
                        <w:rPr>
                          <w:rFonts w:ascii="Comic Sans MS" w:hAnsi="Comic Sans MS" w:cs="TTE1DCAC80t00"/>
                          <w:color w:val="005E00"/>
                          <w:sz w:val="18"/>
                          <w:szCs w:val="18"/>
                        </w:rPr>
                        <w:t xml:space="preserve"> </w:t>
                      </w:r>
                      <w:r w:rsidR="00270110">
                        <w:rPr>
                          <w:rFonts w:ascii="Comic Sans MS" w:hAnsi="Comic Sans MS" w:cs="TTE1DCAC80t00"/>
                          <w:color w:val="005E00"/>
                          <w:sz w:val="18"/>
                          <w:szCs w:val="18"/>
                        </w:rPr>
                        <w:t>C</w:t>
                      </w:r>
                      <w:r w:rsidRPr="00270110">
                        <w:rPr>
                          <w:rFonts w:ascii="Comic Sans MS" w:hAnsi="Comic Sans MS" w:cs="TTE1DCAC80t00"/>
                          <w:color w:val="005E00"/>
                          <w:sz w:val="18"/>
                          <w:szCs w:val="18"/>
                        </w:rPr>
                        <w:t>hildren back to school</w:t>
                      </w:r>
                    </w:p>
                    <w:p w14:paraId="471EFBC1" w14:textId="2395D883" w:rsidR="00E55931" w:rsidRPr="00270110" w:rsidRDefault="00C44FBF" w:rsidP="00270110">
                      <w:pPr>
                        <w:rPr>
                          <w:rFonts w:ascii="Comic Sans MS" w:hAnsi="Comic Sans MS" w:cs="TTE1DCAC80t00"/>
                          <w:sz w:val="18"/>
                          <w:szCs w:val="18"/>
                        </w:rPr>
                      </w:pPr>
                      <w:r w:rsidRPr="00270110">
                        <w:rPr>
                          <w:rFonts w:ascii="Comic Sans MS" w:hAnsi="Comic Sans MS" w:cs="TTE1DCAC80t00"/>
                          <w:sz w:val="18"/>
                          <w:szCs w:val="18"/>
                        </w:rPr>
                        <w:t>1</w:t>
                      </w:r>
                      <w:r w:rsidRPr="00270110">
                        <w:rPr>
                          <w:rFonts w:ascii="Comic Sans MS" w:hAnsi="Comic Sans MS" w:cs="TTE1DCAC80t00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270110">
                        <w:rPr>
                          <w:rFonts w:ascii="Comic Sans MS" w:hAnsi="Comic Sans MS" w:cs="TTE1DCAC80t00"/>
                          <w:sz w:val="18"/>
                          <w:szCs w:val="18"/>
                        </w:rPr>
                        <w:t xml:space="preserve"> October – Black History</w:t>
                      </w:r>
                    </w:p>
                    <w:p w14:paraId="60C1BC8D" w14:textId="469FE14C" w:rsidR="00C44FBF" w:rsidRPr="00270110" w:rsidRDefault="00C44FBF" w:rsidP="00270110">
                      <w:pPr>
                        <w:rPr>
                          <w:rFonts w:ascii="Comic Sans MS" w:hAnsi="Comic Sans MS" w:cs="TTE1DCAC80t00"/>
                          <w:color w:val="00204F"/>
                          <w:sz w:val="18"/>
                          <w:szCs w:val="18"/>
                        </w:rPr>
                      </w:pPr>
                      <w:r w:rsidRPr="00270110">
                        <w:rPr>
                          <w:rFonts w:ascii="Comic Sans MS" w:hAnsi="Comic Sans MS" w:cs="TTE1DCAC80t00"/>
                          <w:color w:val="00204F"/>
                          <w:sz w:val="18"/>
                          <w:szCs w:val="18"/>
                        </w:rPr>
                        <w:t>5</w:t>
                      </w:r>
                      <w:r w:rsidRPr="00270110">
                        <w:rPr>
                          <w:rFonts w:ascii="Comic Sans MS" w:hAnsi="Comic Sans MS" w:cs="TTE1DCAC80t00"/>
                          <w:color w:val="00204F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270110">
                        <w:rPr>
                          <w:rFonts w:ascii="Comic Sans MS" w:hAnsi="Comic Sans MS" w:cs="TTE1DCAC80t00"/>
                          <w:color w:val="00204F"/>
                          <w:sz w:val="18"/>
                          <w:szCs w:val="18"/>
                        </w:rPr>
                        <w:t xml:space="preserve"> October – National Teachers Day</w:t>
                      </w:r>
                    </w:p>
                    <w:p w14:paraId="1C576844" w14:textId="7E92F3ED" w:rsidR="00C44FBF" w:rsidRPr="00270110" w:rsidRDefault="00C44FBF" w:rsidP="00270110">
                      <w:pPr>
                        <w:rPr>
                          <w:rFonts w:ascii="Comic Sans MS" w:hAnsi="Comic Sans MS" w:cs="TTE1DCAC80t00"/>
                          <w:color w:val="A66500"/>
                          <w:sz w:val="18"/>
                          <w:szCs w:val="18"/>
                        </w:rPr>
                      </w:pPr>
                      <w:r w:rsidRPr="00270110">
                        <w:rPr>
                          <w:rFonts w:ascii="Comic Sans MS" w:hAnsi="Comic Sans MS" w:cs="TTE1DCAC80t00"/>
                          <w:color w:val="A66500"/>
                          <w:sz w:val="18"/>
                          <w:szCs w:val="18"/>
                        </w:rPr>
                        <w:t>6</w:t>
                      </w:r>
                      <w:r w:rsidRPr="00270110">
                        <w:rPr>
                          <w:rFonts w:ascii="Comic Sans MS" w:hAnsi="Comic Sans MS" w:cs="TTE1DCAC80t00"/>
                          <w:color w:val="A665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270110">
                        <w:rPr>
                          <w:rFonts w:ascii="Comic Sans MS" w:hAnsi="Comic Sans MS" w:cs="TTE1DCAC80t00"/>
                          <w:color w:val="A66500"/>
                          <w:sz w:val="18"/>
                          <w:szCs w:val="18"/>
                        </w:rPr>
                        <w:t xml:space="preserve"> October – Grandparents Day</w:t>
                      </w:r>
                    </w:p>
                    <w:p w14:paraId="1DAB0937" w14:textId="1CF63A4F" w:rsidR="00270110" w:rsidRPr="00270110" w:rsidRDefault="00270110" w:rsidP="00270110">
                      <w:pPr>
                        <w:rPr>
                          <w:rFonts w:ascii="Comic Sans MS" w:hAnsi="Comic Sans MS" w:cs="TTE1DCAC80t00"/>
                          <w:color w:val="FF0000"/>
                          <w:sz w:val="18"/>
                          <w:szCs w:val="18"/>
                        </w:rPr>
                      </w:pPr>
                      <w:r w:rsidRPr="00270110">
                        <w:rPr>
                          <w:rFonts w:ascii="Comic Sans MS" w:hAnsi="Comic Sans MS" w:cs="TTE1DCAC80t00"/>
                          <w:color w:val="FF0000"/>
                          <w:sz w:val="18"/>
                          <w:szCs w:val="18"/>
                        </w:rPr>
                        <w:t>21</w:t>
                      </w:r>
                      <w:r w:rsidRPr="00270110">
                        <w:rPr>
                          <w:rFonts w:ascii="Comic Sans MS" w:hAnsi="Comic Sans MS" w:cs="TTE1DCAC80t00"/>
                          <w:color w:val="FF0000"/>
                          <w:sz w:val="18"/>
                          <w:szCs w:val="18"/>
                          <w:vertAlign w:val="superscript"/>
                        </w:rPr>
                        <w:t xml:space="preserve">st- </w:t>
                      </w:r>
                      <w:r w:rsidRPr="00270110">
                        <w:rPr>
                          <w:rFonts w:ascii="Comic Sans MS" w:hAnsi="Comic Sans MS" w:cs="TTE1DCAC80t00"/>
                          <w:color w:val="FF0000"/>
                          <w:sz w:val="18"/>
                          <w:szCs w:val="18"/>
                        </w:rPr>
                        <w:t>25</w:t>
                      </w:r>
                      <w:r w:rsidRPr="00270110">
                        <w:rPr>
                          <w:rFonts w:ascii="Comic Sans MS" w:hAnsi="Comic Sans MS" w:cs="TTE1DCAC80t00"/>
                          <w:color w:val="FF00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270110">
                        <w:rPr>
                          <w:rFonts w:ascii="Comic Sans MS" w:hAnsi="Comic Sans MS" w:cs="TTE1DCAC80t00"/>
                          <w:color w:val="FF0000"/>
                          <w:sz w:val="18"/>
                          <w:szCs w:val="18"/>
                        </w:rPr>
                        <w:t xml:space="preserve"> October </w:t>
                      </w:r>
                      <w:r>
                        <w:rPr>
                          <w:rFonts w:ascii="Comic Sans MS" w:hAnsi="Comic Sans MS" w:cs="TTE1DCAC80t00"/>
                          <w:color w:val="FF0000"/>
                          <w:sz w:val="18"/>
                          <w:szCs w:val="18"/>
                        </w:rPr>
                        <w:t xml:space="preserve">- </w:t>
                      </w:r>
                      <w:r w:rsidRPr="00270110">
                        <w:rPr>
                          <w:rFonts w:ascii="Comic Sans MS" w:hAnsi="Comic Sans MS" w:cs="TTE1DCAC80t00"/>
                          <w:color w:val="FF0000"/>
                          <w:sz w:val="18"/>
                          <w:szCs w:val="18"/>
                        </w:rPr>
                        <w:t>Half term – Nursery is closed</w:t>
                      </w:r>
                    </w:p>
                    <w:p w14:paraId="17D18798" w14:textId="5B011BC1" w:rsidR="00270110" w:rsidRPr="00270110" w:rsidRDefault="00270110" w:rsidP="00270110">
                      <w:pPr>
                        <w:rPr>
                          <w:rFonts w:ascii="Comic Sans MS" w:hAnsi="Comic Sans MS" w:cs="TTE1DCAC80t00"/>
                          <w:color w:val="005E00"/>
                          <w:sz w:val="18"/>
                          <w:szCs w:val="18"/>
                        </w:rPr>
                      </w:pPr>
                      <w:r w:rsidRPr="00270110">
                        <w:rPr>
                          <w:rFonts w:ascii="Comic Sans MS" w:hAnsi="Comic Sans MS" w:cs="TTE1DCAC80t00"/>
                          <w:color w:val="005E00"/>
                          <w:sz w:val="18"/>
                          <w:szCs w:val="18"/>
                        </w:rPr>
                        <w:t>28</w:t>
                      </w:r>
                      <w:r w:rsidRPr="00270110">
                        <w:rPr>
                          <w:rFonts w:ascii="Comic Sans MS" w:hAnsi="Comic Sans MS" w:cs="TTE1DCAC80t00"/>
                          <w:color w:val="005E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270110">
                        <w:rPr>
                          <w:rFonts w:ascii="Comic Sans MS" w:hAnsi="Comic Sans MS" w:cs="TTE1DCAC80t00"/>
                          <w:color w:val="005E00"/>
                          <w:sz w:val="18"/>
                          <w:szCs w:val="18"/>
                        </w:rPr>
                        <w:t xml:space="preserve"> October- Nursery re-opens</w:t>
                      </w:r>
                    </w:p>
                    <w:p w14:paraId="66E80738" w14:textId="6EA369F5" w:rsidR="00C44FBF" w:rsidRPr="00270110" w:rsidRDefault="00C44FBF" w:rsidP="00270110">
                      <w:pPr>
                        <w:rPr>
                          <w:rFonts w:ascii="Comic Sans MS" w:hAnsi="Comic Sans MS" w:cs="TTE1DCAC80t00"/>
                          <w:color w:val="7030A0"/>
                          <w:sz w:val="18"/>
                          <w:szCs w:val="18"/>
                        </w:rPr>
                      </w:pPr>
                      <w:r w:rsidRPr="00270110">
                        <w:rPr>
                          <w:rFonts w:ascii="Comic Sans MS" w:hAnsi="Comic Sans MS" w:cs="TTE1DCAC80t00"/>
                          <w:color w:val="7030A0"/>
                          <w:sz w:val="18"/>
                          <w:szCs w:val="18"/>
                        </w:rPr>
                        <w:t>27</w:t>
                      </w:r>
                      <w:r w:rsidRPr="00270110">
                        <w:rPr>
                          <w:rFonts w:ascii="Comic Sans MS" w:hAnsi="Comic Sans MS" w:cs="TTE1DCAC80t00"/>
                          <w:color w:val="7030A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270110">
                        <w:rPr>
                          <w:rFonts w:ascii="Comic Sans MS" w:hAnsi="Comic Sans MS" w:cs="TTE1DCAC80t00"/>
                          <w:color w:val="7030A0"/>
                          <w:sz w:val="18"/>
                          <w:szCs w:val="18"/>
                        </w:rPr>
                        <w:t xml:space="preserve"> October, British summer time ends, clocks go back 1hr.</w:t>
                      </w:r>
                    </w:p>
                  </w:txbxContent>
                </v:textbox>
              </v:shape>
            </w:pict>
          </mc:Fallback>
        </mc:AlternateContent>
      </w:r>
    </w:p>
    <w:p w14:paraId="72F15647" w14:textId="6AB85D54" w:rsidR="0059021D" w:rsidRDefault="0059021D" w:rsidP="00041C99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bCs/>
          <w:color w:val="C0504D" w:themeColor="accent2"/>
          <w:sz w:val="24"/>
          <w:szCs w:val="24"/>
          <w:u w:val="single"/>
        </w:rPr>
      </w:pPr>
    </w:p>
    <w:p w14:paraId="2F87DB1A" w14:textId="76D11A6D" w:rsidR="006574CD" w:rsidRDefault="006574CD" w:rsidP="00041C99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bCs/>
          <w:color w:val="C0504D" w:themeColor="accent2"/>
          <w:sz w:val="24"/>
          <w:szCs w:val="24"/>
          <w:u w:val="single"/>
        </w:rPr>
      </w:pPr>
    </w:p>
    <w:p w14:paraId="09ED5149" w14:textId="4EEFC2EE" w:rsidR="006574CD" w:rsidRDefault="001E40B2" w:rsidP="00041C99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bCs/>
          <w:color w:val="C0504D" w:themeColor="accent2"/>
          <w:sz w:val="24"/>
          <w:szCs w:val="24"/>
          <w:u w:val="single"/>
        </w:rPr>
      </w:pPr>
      <w:r>
        <w:rPr>
          <w:noProof/>
          <w:color w:val="984806" w:themeColor="accent6" w:themeShade="8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CF26BA" wp14:editId="1A988CC0">
                <wp:simplePos x="0" y="0"/>
                <wp:positionH relativeFrom="leftMargin">
                  <wp:posOffset>3038475</wp:posOffset>
                </wp:positionH>
                <wp:positionV relativeFrom="paragraph">
                  <wp:posOffset>50800</wp:posOffset>
                </wp:positionV>
                <wp:extent cx="657225" cy="866775"/>
                <wp:effectExtent l="76200" t="38100" r="9525" b="104775"/>
                <wp:wrapNone/>
                <wp:docPr id="2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866775"/>
                        </a:xfrm>
                        <a:prstGeom prst="star5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C2EFE" id="AutoShape 5" o:spid="_x0000_s1026" style="position:absolute;margin-left:239.25pt;margin-top:4pt;width:51.75pt;height:68.25pt;z-index:2516587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coordsize="657225,86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" path="m1,331078r251038,2l328613,r77573,331080l657224,331078,454129,535694r77577,331079l328613,662153,125519,866773,203096,535694,1,331078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,331078;251039,331080;328613,0;406186,331080;657224,331078;454129,535694;531706,866773;328613,662153;125519,866773;203096,535694;1,331078" o:connectangles="0,0,0,0,0,0,0,0,0,0,0"/>
                <w10:wrap anchorx="margin"/>
              </v:shape>
            </w:pict>
          </mc:Fallback>
        </mc:AlternateContent>
      </w:r>
    </w:p>
    <w:p w14:paraId="70541304" w14:textId="1A96705B" w:rsidR="006574CD" w:rsidRDefault="006574CD" w:rsidP="00041C99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bCs/>
          <w:color w:val="C0504D" w:themeColor="accent2"/>
          <w:sz w:val="24"/>
          <w:szCs w:val="24"/>
          <w:u w:val="single"/>
        </w:rPr>
      </w:pPr>
    </w:p>
    <w:p w14:paraId="646A74D1" w14:textId="75906F26" w:rsidR="006574CD" w:rsidRDefault="006574CD" w:rsidP="00041C99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bCs/>
          <w:color w:val="C0504D" w:themeColor="accent2"/>
          <w:sz w:val="24"/>
          <w:szCs w:val="24"/>
          <w:u w:val="single"/>
        </w:rPr>
      </w:pPr>
    </w:p>
    <w:p w14:paraId="63105336" w14:textId="39970145" w:rsidR="006574CD" w:rsidRDefault="006574CD" w:rsidP="002431C8">
      <w:pPr>
        <w:pStyle w:val="Default"/>
        <w:rPr>
          <w:color w:val="984806" w:themeColor="accent6" w:themeShade="80"/>
          <w:u w:val="single"/>
        </w:rPr>
      </w:pPr>
    </w:p>
    <w:p w14:paraId="04551DEE" w14:textId="3A4C1965" w:rsidR="006574CD" w:rsidRDefault="006574CD" w:rsidP="002431C8">
      <w:pPr>
        <w:pStyle w:val="Default"/>
        <w:rPr>
          <w:color w:val="984806" w:themeColor="accent6" w:themeShade="80"/>
          <w:u w:val="single"/>
        </w:rPr>
      </w:pPr>
    </w:p>
    <w:p w14:paraId="5069E8BC" w14:textId="560300FF" w:rsidR="006574CD" w:rsidRDefault="006574CD" w:rsidP="002431C8">
      <w:pPr>
        <w:pStyle w:val="Default"/>
        <w:rPr>
          <w:color w:val="984806" w:themeColor="accent6" w:themeShade="80"/>
          <w:u w:val="single"/>
        </w:rPr>
      </w:pPr>
    </w:p>
    <w:p w14:paraId="0A1253C2" w14:textId="6874AA22" w:rsidR="006574CD" w:rsidRDefault="006574CD" w:rsidP="002431C8">
      <w:pPr>
        <w:pStyle w:val="Default"/>
        <w:rPr>
          <w:color w:val="984806" w:themeColor="accent6" w:themeShade="80"/>
          <w:u w:val="single"/>
        </w:rPr>
      </w:pPr>
    </w:p>
    <w:p w14:paraId="7C23FCAF" w14:textId="27EC98ED" w:rsidR="006574CD" w:rsidRDefault="006574CD" w:rsidP="002431C8">
      <w:pPr>
        <w:pStyle w:val="Default"/>
        <w:rPr>
          <w:color w:val="984806" w:themeColor="accent6" w:themeShade="80"/>
          <w:u w:val="single"/>
        </w:rPr>
      </w:pPr>
    </w:p>
    <w:p w14:paraId="0BA1C328" w14:textId="189FAF03" w:rsidR="006574CD" w:rsidRDefault="006574CD" w:rsidP="002431C8">
      <w:pPr>
        <w:pStyle w:val="Default"/>
        <w:rPr>
          <w:color w:val="984806" w:themeColor="accent6" w:themeShade="80"/>
          <w:u w:val="single"/>
        </w:rPr>
      </w:pPr>
    </w:p>
    <w:p w14:paraId="57C8997D" w14:textId="6196CADC" w:rsidR="006574CD" w:rsidRDefault="006574CD" w:rsidP="002431C8">
      <w:pPr>
        <w:pStyle w:val="Default"/>
        <w:rPr>
          <w:color w:val="984806" w:themeColor="accent6" w:themeShade="80"/>
          <w:u w:val="single"/>
        </w:rPr>
      </w:pPr>
    </w:p>
    <w:p w14:paraId="45B546F2" w14:textId="20A0E077" w:rsidR="006574CD" w:rsidRDefault="006574CD" w:rsidP="002431C8">
      <w:pPr>
        <w:pStyle w:val="Default"/>
        <w:rPr>
          <w:color w:val="984806" w:themeColor="accent6" w:themeShade="80"/>
          <w:u w:val="single"/>
        </w:rPr>
      </w:pPr>
    </w:p>
    <w:p w14:paraId="566F9964" w14:textId="1FDC075D" w:rsidR="006574CD" w:rsidRDefault="006574CD" w:rsidP="002431C8">
      <w:pPr>
        <w:pStyle w:val="Default"/>
        <w:rPr>
          <w:color w:val="984806" w:themeColor="accent6" w:themeShade="80"/>
          <w:u w:val="single"/>
        </w:rPr>
      </w:pPr>
    </w:p>
    <w:p w14:paraId="125C6540" w14:textId="6EEA3204" w:rsidR="006574CD" w:rsidRDefault="006574CD" w:rsidP="002431C8">
      <w:pPr>
        <w:pStyle w:val="Default"/>
        <w:rPr>
          <w:color w:val="984806" w:themeColor="accent6" w:themeShade="80"/>
          <w:u w:val="single"/>
        </w:rPr>
      </w:pPr>
    </w:p>
    <w:p w14:paraId="7DA50C82" w14:textId="1C4FF0CF" w:rsidR="006574CD" w:rsidRDefault="006574CD" w:rsidP="002431C8">
      <w:pPr>
        <w:pStyle w:val="Default"/>
        <w:rPr>
          <w:color w:val="984806" w:themeColor="accent6" w:themeShade="80"/>
          <w:u w:val="single"/>
        </w:rPr>
      </w:pPr>
    </w:p>
    <w:p w14:paraId="3FDDC346" w14:textId="4817971C" w:rsidR="006574CD" w:rsidRDefault="006574CD" w:rsidP="002431C8">
      <w:pPr>
        <w:pStyle w:val="Default"/>
        <w:rPr>
          <w:color w:val="984806" w:themeColor="accent6" w:themeShade="80"/>
          <w:u w:val="single"/>
        </w:rPr>
      </w:pPr>
    </w:p>
    <w:p w14:paraId="39992B92" w14:textId="57EE0970" w:rsidR="006574CD" w:rsidRDefault="006574CD" w:rsidP="002431C8">
      <w:pPr>
        <w:pStyle w:val="Default"/>
        <w:rPr>
          <w:color w:val="984806" w:themeColor="accent6" w:themeShade="80"/>
          <w:u w:val="single"/>
        </w:rPr>
      </w:pPr>
    </w:p>
    <w:p w14:paraId="44296365" w14:textId="0C0617D6" w:rsidR="006574CD" w:rsidRDefault="00C60A1F" w:rsidP="002431C8">
      <w:pPr>
        <w:pStyle w:val="Default"/>
        <w:rPr>
          <w:color w:val="984806" w:themeColor="accent6" w:themeShade="80"/>
          <w:u w:val="single"/>
        </w:rPr>
      </w:pPr>
      <w:r>
        <w:rPr>
          <w:noProof/>
          <w:color w:val="984806" w:themeColor="accent6" w:themeShade="80"/>
          <w:u w:val="singl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768ACCE" wp14:editId="0577F18F">
                <wp:simplePos x="0" y="0"/>
                <wp:positionH relativeFrom="column">
                  <wp:posOffset>-706582</wp:posOffset>
                </wp:positionH>
                <wp:positionV relativeFrom="paragraph">
                  <wp:posOffset>304511</wp:posOffset>
                </wp:positionV>
                <wp:extent cx="3535680" cy="339437"/>
                <wp:effectExtent l="0" t="0" r="26670" b="22860"/>
                <wp:wrapNone/>
                <wp:docPr id="525570407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680" cy="3394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9E4D8D" w14:textId="45E8B447" w:rsidR="004C6ED8" w:rsidRPr="004C6ED8" w:rsidRDefault="00C60A1F" w:rsidP="004C6ED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60A1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Our Poetry Basket poem for the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60A1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month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27971FA" w14:textId="77777777" w:rsidR="004C6ED8" w:rsidRDefault="004C6E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8ACCE" id="Text Box 11" o:spid="_x0000_s1027" type="#_x0000_t202" style="position:absolute;margin-left:-55.65pt;margin-top:24pt;width:278.4pt;height:26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" fillcolor="white [3201]" strokeweight=".5pt">
                <v:textbox>
                  <w:txbxContent>
                    <w:p w14:paraId="6D9E4D8D" w14:textId="45E8B447" w:rsidR="004C6ED8" w:rsidRPr="004C6ED8" w:rsidRDefault="00C60A1F" w:rsidP="004C6ED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60A1F">
                        <w:rPr>
                          <w:b/>
                          <w:bCs/>
                          <w:sz w:val="28"/>
                          <w:szCs w:val="28"/>
                        </w:rPr>
                        <w:t>Our Poetry Basket poem for the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C60A1F">
                        <w:rPr>
                          <w:b/>
                          <w:bCs/>
                          <w:sz w:val="28"/>
                          <w:szCs w:val="28"/>
                        </w:rPr>
                        <w:t>month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127971FA" w14:textId="77777777" w:rsidR="004C6ED8" w:rsidRDefault="004C6ED8"/>
                  </w:txbxContent>
                </v:textbox>
              </v:shape>
            </w:pict>
          </mc:Fallback>
        </mc:AlternateContent>
      </w:r>
      <w:r w:rsidR="00C60B7B">
        <w:rPr>
          <w:rFonts w:cs="TTE1DCAC80t00"/>
          <w:noProof/>
          <w:color w:val="215868" w:themeColor="accent5" w:themeShade="80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55B91AC" wp14:editId="2F432AFC">
                <wp:simplePos x="0" y="0"/>
                <wp:positionH relativeFrom="column">
                  <wp:posOffset>-758190</wp:posOffset>
                </wp:positionH>
                <wp:positionV relativeFrom="paragraph">
                  <wp:posOffset>281305</wp:posOffset>
                </wp:positionV>
                <wp:extent cx="3585210" cy="5093970"/>
                <wp:effectExtent l="19050" t="19050" r="34290" b="3048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5210" cy="50939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9395E5" w14:textId="499E17C2" w:rsidR="00011513" w:rsidRPr="00A066E0" w:rsidRDefault="00DB749C" w:rsidP="00A066E0">
                            <w:pPr>
                              <w:rPr>
                                <w:rFonts w:ascii="Comic Sans MS" w:hAnsi="Comic Sans MS" w:cs="TTE1DCAC80t00"/>
                                <w:b/>
                                <w:bCs/>
                                <w:color w:val="002060"/>
                              </w:rPr>
                            </w:pPr>
                            <w:r w:rsidRPr="00DB749C">
                              <w:rPr>
                                <w:noProof/>
                              </w:rPr>
                              <w:drawing>
                                <wp:inline distT="0" distB="0" distL="0" distR="0" wp14:anchorId="51024BD0" wp14:editId="64E6EB15">
                                  <wp:extent cx="3451860" cy="3124200"/>
                                  <wp:effectExtent l="0" t="0" r="0" b="0"/>
                                  <wp:docPr id="80627895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6278957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4378" cy="31264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B91AC" id="_x0000_s1028" type="#_x0000_t202" style="position:absolute;margin-left:-59.7pt;margin-top:22.15pt;width:282.3pt;height:401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" strokecolor="#4bacc6" strokeweight="5pt">
                <v:stroke linestyle="thickThin"/>
                <v:shadow color="#868686"/>
                <v:textbox>
                  <w:txbxContent>
                    <w:p w14:paraId="5A9395E5" w14:textId="499E17C2" w:rsidR="00011513" w:rsidRPr="00A066E0" w:rsidRDefault="00DB749C" w:rsidP="00A066E0">
                      <w:pPr>
                        <w:rPr>
                          <w:rFonts w:ascii="Comic Sans MS" w:hAnsi="Comic Sans MS" w:cs="TTE1DCAC80t00"/>
                          <w:b/>
                          <w:bCs/>
                          <w:color w:val="002060"/>
                        </w:rPr>
                      </w:pPr>
                      <w:r w:rsidRPr="00DB749C">
                        <w:drawing>
                          <wp:inline distT="0" distB="0" distL="0" distR="0" wp14:anchorId="51024BD0" wp14:editId="64E6EB15">
                            <wp:extent cx="3451860" cy="3124200"/>
                            <wp:effectExtent l="0" t="0" r="0" b="0"/>
                            <wp:docPr id="80627895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6278957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4378" cy="31264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D6EDFD" w14:textId="31470135" w:rsidR="006574CD" w:rsidRDefault="006574CD" w:rsidP="002431C8">
      <w:pPr>
        <w:pStyle w:val="Default"/>
        <w:rPr>
          <w:color w:val="984806" w:themeColor="accent6" w:themeShade="80"/>
          <w:u w:val="single"/>
        </w:rPr>
      </w:pPr>
    </w:p>
    <w:p w14:paraId="0A74C3A7" w14:textId="725AF429" w:rsidR="005C3908" w:rsidRDefault="00DB749C" w:rsidP="002431C8">
      <w:pPr>
        <w:pStyle w:val="Default"/>
        <w:rPr>
          <w:color w:val="984806" w:themeColor="accent6" w:themeShade="80"/>
          <w:u w:val="single"/>
        </w:rPr>
      </w:pPr>
      <w:r>
        <w:rPr>
          <w:noProof/>
          <w:color w:val="984806" w:themeColor="accent6" w:themeShade="80"/>
          <w:u w:val="singl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55E3691" wp14:editId="72C2346E">
                <wp:simplePos x="0" y="0"/>
                <wp:positionH relativeFrom="column">
                  <wp:posOffset>-671945</wp:posOffset>
                </wp:positionH>
                <wp:positionV relativeFrom="paragraph">
                  <wp:posOffset>302260</wp:posOffset>
                </wp:positionV>
                <wp:extent cx="2202872" cy="1170709"/>
                <wp:effectExtent l="0" t="0" r="26035" b="10795"/>
                <wp:wrapNone/>
                <wp:docPr id="27711174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872" cy="1170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5DEC8F" w14:textId="3366F9FE" w:rsidR="00DB749C" w:rsidRPr="00DB749C" w:rsidRDefault="00DB749C" w:rsidP="00DB749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B749C">
                              <w:rPr>
                                <w:sz w:val="24"/>
                                <w:szCs w:val="24"/>
                              </w:rPr>
                              <w:t>Do a dance say’s one foot.</w:t>
                            </w:r>
                            <w:r w:rsidRPr="00DB749C">
                              <w:rPr>
                                <w:sz w:val="24"/>
                                <w:szCs w:val="24"/>
                              </w:rPr>
                              <w:br/>
                              <w:t>Other foot say’s lets jiggle.</w:t>
                            </w:r>
                            <w:r w:rsidRPr="00DB749C">
                              <w:rPr>
                                <w:sz w:val="24"/>
                                <w:szCs w:val="24"/>
                              </w:rPr>
                              <w:br/>
                              <w:t>Hands say’s clap, slappity slap.</w:t>
                            </w:r>
                            <w:r w:rsidRPr="00DB749C">
                              <w:rPr>
                                <w:sz w:val="24"/>
                                <w:szCs w:val="24"/>
                              </w:rPr>
                              <w:br/>
                              <w:t>And all of me say’s wriggle.</w:t>
                            </w:r>
                          </w:p>
                          <w:p w14:paraId="503DA3B2" w14:textId="77777777" w:rsidR="00DB749C" w:rsidRPr="004C6ED8" w:rsidRDefault="00DB749C" w:rsidP="00DB749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E3691" id="Text Box 10" o:spid="_x0000_s1029" type="#_x0000_t202" style="position:absolute;margin-left:-52.9pt;margin-top:23.8pt;width:173.45pt;height:92.2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" fillcolor="white [3201]" strokeweight=".5pt">
                <v:textbox>
                  <w:txbxContent>
                    <w:p w14:paraId="755DEC8F" w14:textId="3366F9FE" w:rsidR="00DB749C" w:rsidRPr="00DB749C" w:rsidRDefault="00DB749C" w:rsidP="00DB749C">
                      <w:pPr>
                        <w:rPr>
                          <w:sz w:val="24"/>
                          <w:szCs w:val="24"/>
                        </w:rPr>
                      </w:pPr>
                      <w:r w:rsidRPr="00DB749C">
                        <w:rPr>
                          <w:sz w:val="24"/>
                          <w:szCs w:val="24"/>
                        </w:rPr>
                        <w:t>Do a dance say’s one foot.</w:t>
                      </w:r>
                      <w:r w:rsidRPr="00DB749C">
                        <w:rPr>
                          <w:sz w:val="24"/>
                          <w:szCs w:val="24"/>
                        </w:rPr>
                        <w:br/>
                        <w:t>Other foot say’s lets jiggle.</w:t>
                      </w:r>
                      <w:r w:rsidRPr="00DB749C">
                        <w:rPr>
                          <w:sz w:val="24"/>
                          <w:szCs w:val="24"/>
                        </w:rPr>
                        <w:br/>
                        <w:t>Hands say’s clap, slappity slap.</w:t>
                      </w:r>
                      <w:r w:rsidRPr="00DB749C">
                        <w:rPr>
                          <w:sz w:val="24"/>
                          <w:szCs w:val="24"/>
                        </w:rPr>
                        <w:br/>
                        <w:t>And all of me say’s wriggle.</w:t>
                      </w:r>
                    </w:p>
                    <w:p w14:paraId="503DA3B2" w14:textId="77777777" w:rsidR="00DB749C" w:rsidRPr="004C6ED8" w:rsidRDefault="00DB749C" w:rsidP="00DB749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828EC0" w14:textId="390AE75F" w:rsidR="005C3908" w:rsidRDefault="005C3908" w:rsidP="002431C8">
      <w:pPr>
        <w:pStyle w:val="Default"/>
        <w:rPr>
          <w:color w:val="984806" w:themeColor="accent6" w:themeShade="80"/>
          <w:u w:val="single"/>
        </w:rPr>
      </w:pPr>
    </w:p>
    <w:p w14:paraId="77AB253E" w14:textId="45734504" w:rsidR="005C3908" w:rsidRDefault="005C3908" w:rsidP="002431C8">
      <w:pPr>
        <w:pStyle w:val="Default"/>
        <w:rPr>
          <w:color w:val="984806" w:themeColor="accent6" w:themeShade="80"/>
          <w:u w:val="single"/>
        </w:rPr>
      </w:pPr>
    </w:p>
    <w:p w14:paraId="7BC0B3B5" w14:textId="048C3830" w:rsidR="005C3908" w:rsidRDefault="005C3908" w:rsidP="002431C8">
      <w:pPr>
        <w:pStyle w:val="Default"/>
        <w:rPr>
          <w:color w:val="984806" w:themeColor="accent6" w:themeShade="80"/>
          <w:u w:val="single"/>
        </w:rPr>
      </w:pPr>
    </w:p>
    <w:p w14:paraId="2ABB0E15" w14:textId="10745EA6" w:rsidR="005C3908" w:rsidRDefault="005C3908" w:rsidP="002431C8">
      <w:pPr>
        <w:pStyle w:val="Default"/>
        <w:rPr>
          <w:color w:val="984806" w:themeColor="accent6" w:themeShade="80"/>
          <w:u w:val="single"/>
        </w:rPr>
      </w:pPr>
    </w:p>
    <w:p w14:paraId="651801AF" w14:textId="547CD85B" w:rsidR="005C3908" w:rsidRDefault="005C3908" w:rsidP="002431C8">
      <w:pPr>
        <w:pStyle w:val="Default"/>
        <w:rPr>
          <w:color w:val="984806" w:themeColor="accent6" w:themeShade="80"/>
          <w:u w:val="single"/>
        </w:rPr>
      </w:pPr>
    </w:p>
    <w:p w14:paraId="65059068" w14:textId="4CF2FF6F" w:rsidR="005C3908" w:rsidRDefault="005C3908" w:rsidP="002431C8">
      <w:pPr>
        <w:pStyle w:val="Default"/>
        <w:rPr>
          <w:color w:val="984806" w:themeColor="accent6" w:themeShade="80"/>
          <w:u w:val="single"/>
        </w:rPr>
      </w:pPr>
    </w:p>
    <w:p w14:paraId="2181CCF6" w14:textId="030BA297" w:rsidR="005C3908" w:rsidRDefault="005C3908" w:rsidP="002431C8">
      <w:pPr>
        <w:pStyle w:val="Default"/>
        <w:rPr>
          <w:color w:val="984806" w:themeColor="accent6" w:themeShade="80"/>
          <w:u w:val="single"/>
        </w:rPr>
      </w:pPr>
    </w:p>
    <w:p w14:paraId="0BA0B16B" w14:textId="71331269" w:rsidR="005C3908" w:rsidRDefault="005C3908" w:rsidP="002431C8">
      <w:pPr>
        <w:pStyle w:val="Default"/>
        <w:rPr>
          <w:color w:val="984806" w:themeColor="accent6" w:themeShade="80"/>
          <w:u w:val="single"/>
        </w:rPr>
      </w:pPr>
    </w:p>
    <w:p w14:paraId="7690782F" w14:textId="689ACE91" w:rsidR="006574CD" w:rsidRDefault="006574CD" w:rsidP="002431C8">
      <w:pPr>
        <w:pStyle w:val="Default"/>
        <w:rPr>
          <w:color w:val="984806" w:themeColor="accent6" w:themeShade="80"/>
          <w:u w:val="single"/>
        </w:rPr>
      </w:pPr>
    </w:p>
    <w:p w14:paraId="05176CCF" w14:textId="7624E602" w:rsidR="002241E2" w:rsidRDefault="002241E2" w:rsidP="002431C8">
      <w:pPr>
        <w:pStyle w:val="Default"/>
        <w:rPr>
          <w:color w:val="C0504D" w:themeColor="accent2"/>
          <w:sz w:val="16"/>
          <w:szCs w:val="16"/>
        </w:rPr>
      </w:pPr>
    </w:p>
    <w:p w14:paraId="6EB5F712" w14:textId="753D57E8" w:rsidR="004A34DF" w:rsidRDefault="004A34DF" w:rsidP="002431C8">
      <w:pPr>
        <w:pStyle w:val="Default"/>
        <w:rPr>
          <w:color w:val="C0504D" w:themeColor="accent2"/>
          <w:sz w:val="16"/>
          <w:szCs w:val="16"/>
        </w:rPr>
      </w:pPr>
    </w:p>
    <w:p w14:paraId="2E669645" w14:textId="2FE736B4" w:rsidR="00CD3A69" w:rsidRDefault="00CD3A69" w:rsidP="002431C8">
      <w:pPr>
        <w:pStyle w:val="Default"/>
        <w:rPr>
          <w:color w:val="C0504D" w:themeColor="accent2"/>
          <w:sz w:val="16"/>
          <w:szCs w:val="16"/>
        </w:rPr>
      </w:pPr>
    </w:p>
    <w:p w14:paraId="7468611A" w14:textId="6003CA9A" w:rsidR="00CD3A69" w:rsidRDefault="00CD3A69" w:rsidP="002431C8">
      <w:pPr>
        <w:pStyle w:val="Default"/>
        <w:rPr>
          <w:color w:val="C0504D" w:themeColor="accent2"/>
          <w:sz w:val="16"/>
          <w:szCs w:val="16"/>
        </w:rPr>
      </w:pPr>
    </w:p>
    <w:p w14:paraId="47A422F2" w14:textId="2A711CAC" w:rsidR="00CD3A69" w:rsidRDefault="00270110" w:rsidP="002431C8">
      <w:pPr>
        <w:pStyle w:val="Default"/>
        <w:rPr>
          <w:color w:val="C0504D" w:themeColor="accent2"/>
          <w:sz w:val="16"/>
          <w:szCs w:val="16"/>
        </w:rPr>
      </w:pPr>
      <w:r>
        <w:rPr>
          <w:noProof/>
          <w:color w:val="C0504D" w:themeColor="accen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BF09E85" wp14:editId="2C2EF472">
                <wp:simplePos x="0" y="0"/>
                <wp:positionH relativeFrom="column">
                  <wp:posOffset>-637309</wp:posOffset>
                </wp:positionH>
                <wp:positionV relativeFrom="paragraph">
                  <wp:posOffset>210127</wp:posOffset>
                </wp:positionV>
                <wp:extent cx="3436620" cy="1990783"/>
                <wp:effectExtent l="0" t="0" r="11430" b="28575"/>
                <wp:wrapNone/>
                <wp:docPr id="81027936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1990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AEC36B" w14:textId="77777777" w:rsidR="004C6ED8" w:rsidRPr="0085578C" w:rsidRDefault="004C6ED8" w:rsidP="004C6ED8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85578C">
                              <w:rPr>
                                <w:b/>
                                <w:bCs/>
                                <w:u w:val="single"/>
                              </w:rPr>
                              <w:t xml:space="preserve">Home Learning: </w:t>
                            </w:r>
                          </w:p>
                          <w:p w14:paraId="5A22D3DC" w14:textId="08572217" w:rsidR="00C44780" w:rsidRPr="0085578C" w:rsidRDefault="004C6ED8" w:rsidP="004C6ED8">
                            <w:r w:rsidRPr="0085578C">
                              <w:t>The children are to learn the words of the poem daily.</w:t>
                            </w:r>
                            <w:r w:rsidR="00270110">
                              <w:t xml:space="preserve"> (a video will be posted in the WhatsApp group to help)</w:t>
                            </w:r>
                            <w:r w:rsidR="00DB749C">
                              <w:br/>
                              <w:t>Can you do the actions?</w:t>
                            </w:r>
                            <w:r w:rsidR="00DB749C">
                              <w:br/>
                              <w:t>Brilliant!  now let’s see you put the words and actions together.</w:t>
                            </w:r>
                            <w:r w:rsidR="00DB749C">
                              <w:br/>
                            </w:r>
                            <w:r w:rsidR="00C44780">
                              <w:br/>
                              <w:t>Please record and post on tapestry.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09E85" id="Text Box 12" o:spid="_x0000_s1030" type="#_x0000_t202" style="position:absolute;margin-left:-50.2pt;margin-top:16.55pt;width:270.6pt;height:156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" fillcolor="white [3201]" strokeweight=".5pt">
                <v:textbox>
                  <w:txbxContent>
                    <w:p w14:paraId="74AEC36B" w14:textId="77777777" w:rsidR="004C6ED8" w:rsidRPr="0085578C" w:rsidRDefault="004C6ED8" w:rsidP="004C6ED8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85578C">
                        <w:rPr>
                          <w:b/>
                          <w:bCs/>
                          <w:u w:val="single"/>
                        </w:rPr>
                        <w:t xml:space="preserve">Home Learning: </w:t>
                      </w:r>
                    </w:p>
                    <w:p w14:paraId="5A22D3DC" w14:textId="08572217" w:rsidR="00C44780" w:rsidRPr="0085578C" w:rsidRDefault="004C6ED8" w:rsidP="004C6ED8">
                      <w:r w:rsidRPr="0085578C">
                        <w:t>The children are to learn the words of the poem daily.</w:t>
                      </w:r>
                      <w:r w:rsidR="00270110">
                        <w:t xml:space="preserve"> (a video will be posted in the WhatsApp group to help)</w:t>
                      </w:r>
                      <w:r w:rsidR="00DB749C">
                        <w:br/>
                        <w:t>Can you do the actions?</w:t>
                      </w:r>
                      <w:r w:rsidR="00DB749C">
                        <w:br/>
                        <w:t>Brilliant!  now let’s see you put the words and actions together.</w:t>
                      </w:r>
                      <w:r w:rsidR="00DB749C">
                        <w:br/>
                      </w:r>
                      <w:r w:rsidR="00C44780">
                        <w:br/>
                        <w:t>Please record and post on tapestry.</w:t>
                      </w:r>
                    </w:p>
                  </w:txbxContent>
                </v:textbox>
              </v:shape>
            </w:pict>
          </mc:Fallback>
        </mc:AlternateContent>
      </w:r>
    </w:p>
    <w:p w14:paraId="0FB2AB06" w14:textId="0CB8D932" w:rsidR="00CD3A69" w:rsidRDefault="00CD3A69" w:rsidP="002431C8">
      <w:pPr>
        <w:pStyle w:val="Default"/>
        <w:rPr>
          <w:color w:val="C0504D" w:themeColor="accent2"/>
          <w:sz w:val="16"/>
          <w:szCs w:val="16"/>
        </w:rPr>
      </w:pPr>
    </w:p>
    <w:p w14:paraId="451D0DA6" w14:textId="375A4BFB" w:rsidR="00CD3A69" w:rsidRDefault="00CD3A69" w:rsidP="002431C8">
      <w:pPr>
        <w:pStyle w:val="Default"/>
        <w:rPr>
          <w:color w:val="C0504D" w:themeColor="accent2"/>
          <w:sz w:val="16"/>
          <w:szCs w:val="16"/>
        </w:rPr>
      </w:pPr>
    </w:p>
    <w:p w14:paraId="7D7D0512" w14:textId="6DAFFC24" w:rsidR="00CD3A69" w:rsidRDefault="00CD3A69" w:rsidP="002431C8">
      <w:pPr>
        <w:pStyle w:val="Default"/>
        <w:rPr>
          <w:color w:val="C0504D" w:themeColor="accent2"/>
          <w:sz w:val="16"/>
          <w:szCs w:val="16"/>
        </w:rPr>
      </w:pPr>
    </w:p>
    <w:p w14:paraId="54539410" w14:textId="3F328AA6" w:rsidR="00CD3A69" w:rsidRDefault="00CD3A69" w:rsidP="002431C8">
      <w:pPr>
        <w:pStyle w:val="Default"/>
        <w:rPr>
          <w:color w:val="C0504D" w:themeColor="accent2"/>
          <w:sz w:val="16"/>
          <w:szCs w:val="16"/>
        </w:rPr>
      </w:pPr>
    </w:p>
    <w:p w14:paraId="07ADDDB3" w14:textId="4C1E83FB" w:rsidR="00CD3A69" w:rsidRDefault="00CD3A69" w:rsidP="002431C8">
      <w:pPr>
        <w:pStyle w:val="Default"/>
        <w:rPr>
          <w:color w:val="C0504D" w:themeColor="accent2"/>
          <w:sz w:val="16"/>
          <w:szCs w:val="16"/>
        </w:rPr>
      </w:pPr>
    </w:p>
    <w:p w14:paraId="1C89FF5B" w14:textId="6C2AC099" w:rsidR="00CD3A69" w:rsidRDefault="00CD3A69" w:rsidP="002431C8">
      <w:pPr>
        <w:pStyle w:val="Default"/>
        <w:rPr>
          <w:color w:val="C0504D" w:themeColor="accent2"/>
          <w:sz w:val="16"/>
          <w:szCs w:val="16"/>
        </w:rPr>
      </w:pPr>
    </w:p>
    <w:p w14:paraId="6BCCF7FE" w14:textId="1FF02E92" w:rsidR="00CD3A69" w:rsidRDefault="00CD3A69" w:rsidP="002431C8">
      <w:pPr>
        <w:pStyle w:val="Default"/>
        <w:rPr>
          <w:color w:val="C0504D" w:themeColor="accent2"/>
          <w:sz w:val="16"/>
          <w:szCs w:val="16"/>
        </w:rPr>
      </w:pPr>
    </w:p>
    <w:p w14:paraId="4EFBE896" w14:textId="31169EA8" w:rsidR="00CD3A69" w:rsidRDefault="00CD3A69" w:rsidP="002431C8">
      <w:pPr>
        <w:pStyle w:val="Default"/>
        <w:rPr>
          <w:color w:val="C0504D" w:themeColor="accent2"/>
          <w:sz w:val="16"/>
          <w:szCs w:val="16"/>
        </w:rPr>
      </w:pPr>
    </w:p>
    <w:p w14:paraId="4BD1568B" w14:textId="38F1DF39" w:rsidR="00CD3A69" w:rsidRDefault="00CD3A69" w:rsidP="002431C8">
      <w:pPr>
        <w:pStyle w:val="Default"/>
        <w:rPr>
          <w:color w:val="C0504D" w:themeColor="accent2"/>
          <w:sz w:val="16"/>
          <w:szCs w:val="16"/>
        </w:rPr>
      </w:pPr>
    </w:p>
    <w:p w14:paraId="105DC4B8" w14:textId="299F93E1" w:rsidR="007B3308" w:rsidRDefault="007B3308" w:rsidP="002431C8">
      <w:pPr>
        <w:pStyle w:val="Default"/>
        <w:rPr>
          <w:color w:val="C0504D" w:themeColor="accent2"/>
          <w:sz w:val="16"/>
          <w:szCs w:val="16"/>
        </w:rPr>
      </w:pPr>
    </w:p>
    <w:p w14:paraId="33F21924" w14:textId="767B3A46" w:rsidR="000F1794" w:rsidRDefault="000F1794" w:rsidP="002431C8">
      <w:pPr>
        <w:pStyle w:val="Default"/>
        <w:rPr>
          <w:color w:val="C0504D" w:themeColor="accent2"/>
          <w:sz w:val="16"/>
          <w:szCs w:val="16"/>
        </w:rPr>
      </w:pPr>
      <w:r>
        <w:rPr>
          <w:rFonts w:cs="Calibri"/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10017B" wp14:editId="1E5385F9">
                <wp:simplePos x="0" y="0"/>
                <wp:positionH relativeFrom="column">
                  <wp:posOffset>-132600</wp:posOffset>
                </wp:positionH>
                <wp:positionV relativeFrom="paragraph">
                  <wp:posOffset>-138545</wp:posOffset>
                </wp:positionV>
                <wp:extent cx="3375660" cy="4433454"/>
                <wp:effectExtent l="0" t="0" r="15240" b="24765"/>
                <wp:wrapNone/>
                <wp:docPr id="1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5660" cy="443345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7CF57" w14:textId="56DBD618" w:rsidR="00575E79" w:rsidRDefault="00575E79" w:rsidP="00EE1311">
                            <w:pPr>
                              <w:rPr>
                                <w:noProof/>
                              </w:rPr>
                            </w:pPr>
                            <w:r w:rsidRPr="00575E79">
                              <w:rPr>
                                <w:noProof/>
                              </w:rPr>
                              <w:drawing>
                                <wp:inline distT="0" distB="0" distL="0" distR="0" wp14:anchorId="7D879653" wp14:editId="6CC1836D">
                                  <wp:extent cx="3167380" cy="1615440"/>
                                  <wp:effectExtent l="0" t="0" r="0" b="3810"/>
                                  <wp:docPr id="371004071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7380" cy="161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B52691" w14:textId="2D01EA57" w:rsidR="00575E79" w:rsidRDefault="00575E79" w:rsidP="00EE1311">
                            <w:pPr>
                              <w:rPr>
                                <w:noProof/>
                              </w:rPr>
                            </w:pPr>
                            <w:r w:rsidRPr="00575E79">
                              <w:rPr>
                                <w:b/>
                                <w:bCs/>
                                <w:noProof/>
                                <w:color w:val="7030A0"/>
                              </w:rPr>
                              <w:t>Wow</w:t>
                            </w:r>
                            <w:r>
                              <w:rPr>
                                <w:noProof/>
                              </w:rPr>
                              <w:t>, what a summer we had, filled with rain and sunshine.</w:t>
                            </w:r>
                          </w:p>
                          <w:p w14:paraId="36931508" w14:textId="13299A1D" w:rsidR="00575E79" w:rsidRDefault="00575E79" w:rsidP="00EE1311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What did you </w:t>
                            </w:r>
                            <w:r w:rsidR="00DB749C">
                              <w:rPr>
                                <w:noProof/>
                              </w:rPr>
                              <w:t>do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C60A1F">
                              <w:rPr>
                                <w:noProof/>
                              </w:rPr>
                              <w:t>over the</w:t>
                            </w:r>
                            <w:r>
                              <w:rPr>
                                <w:noProof/>
                              </w:rPr>
                              <w:t xml:space="preserve"> summer holiday? What amazing adventures did you go on?</w:t>
                            </w:r>
                          </w:p>
                          <w:p w14:paraId="1D68020D" w14:textId="7E368729" w:rsidR="00575E79" w:rsidRDefault="00575E79" w:rsidP="00EE1311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Maybe a trip to the park</w:t>
                            </w:r>
                            <w:r w:rsidR="00EF4D44">
                              <w:rPr>
                                <w:noProof/>
                              </w:rPr>
                              <w:t xml:space="preserve"> or </w:t>
                            </w:r>
                            <w:r>
                              <w:rPr>
                                <w:noProof/>
                              </w:rPr>
                              <w:t xml:space="preserve">the </w:t>
                            </w:r>
                            <w:r w:rsidR="00EF4D44">
                              <w:rPr>
                                <w:noProof/>
                              </w:rPr>
                              <w:t>seaside</w:t>
                            </w:r>
                            <w:r w:rsidR="00C60A1F">
                              <w:rPr>
                                <w:noProof/>
                              </w:rPr>
                              <w:t>,</w:t>
                            </w:r>
                            <w:r w:rsidR="00EF4D44">
                              <w:rPr>
                                <w:noProof/>
                              </w:rPr>
                              <w:t xml:space="preserve"> a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EF4D44">
                              <w:rPr>
                                <w:noProof/>
                              </w:rPr>
                              <w:t>visit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EF4D44">
                              <w:rPr>
                                <w:noProof/>
                              </w:rPr>
                              <w:t xml:space="preserve">to see </w:t>
                            </w:r>
                            <w:r>
                              <w:rPr>
                                <w:noProof/>
                              </w:rPr>
                              <w:t xml:space="preserve">family and </w:t>
                            </w:r>
                            <w:r w:rsidR="00EF4D44">
                              <w:rPr>
                                <w:noProof/>
                              </w:rPr>
                              <w:t>make</w:t>
                            </w:r>
                            <w:r>
                              <w:rPr>
                                <w:noProof/>
                              </w:rPr>
                              <w:t xml:space="preserve"> some wonderful memories. What transportation did you take? Plane, Bus, Car or </w:t>
                            </w:r>
                            <w:r w:rsidR="00EF4D44">
                              <w:rPr>
                                <w:noProof/>
                              </w:rPr>
                              <w:t>T</w:t>
                            </w:r>
                            <w:r>
                              <w:rPr>
                                <w:noProof/>
                              </w:rPr>
                              <w:t>rain.</w:t>
                            </w:r>
                          </w:p>
                          <w:p w14:paraId="7C5BFD1B" w14:textId="25AE048C" w:rsidR="00575E79" w:rsidRPr="00575E79" w:rsidRDefault="00575E79" w:rsidP="00EE1311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Draw a picture of something that made your summer holiday AMAZING!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0017B" id="Rectangle 12" o:spid="_x0000_s1031" style="position:absolute;margin-left:-10.45pt;margin-top:-10.9pt;width:265.8pt;height:349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" fillcolor="white [3201]" strokecolor="#9bbb59 [3206]" strokeweight="2pt">
                <v:textbox>
                  <w:txbxContent>
                    <w:p w14:paraId="3D87CF57" w14:textId="56DBD618" w:rsidR="00575E79" w:rsidRDefault="00575E79" w:rsidP="00EE1311">
                      <w:pPr>
                        <w:rPr>
                          <w:noProof/>
                        </w:rPr>
                      </w:pPr>
                      <w:r w:rsidRPr="00575E79">
                        <w:drawing>
                          <wp:inline distT="0" distB="0" distL="0" distR="0" wp14:anchorId="7D879653" wp14:editId="6CC1836D">
                            <wp:extent cx="3167380" cy="1615440"/>
                            <wp:effectExtent l="0" t="0" r="0" b="3810"/>
                            <wp:docPr id="371004071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7380" cy="161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B52691" w14:textId="2D01EA57" w:rsidR="00575E79" w:rsidRDefault="00575E79" w:rsidP="00EE1311">
                      <w:pPr>
                        <w:rPr>
                          <w:noProof/>
                        </w:rPr>
                      </w:pPr>
                      <w:r w:rsidRPr="00575E79">
                        <w:rPr>
                          <w:b/>
                          <w:bCs/>
                          <w:noProof/>
                          <w:color w:val="7030A0"/>
                        </w:rPr>
                        <w:t>Wow</w:t>
                      </w:r>
                      <w:r>
                        <w:rPr>
                          <w:noProof/>
                        </w:rPr>
                        <w:t>, what a summer we had, filled with rain and sunshine.</w:t>
                      </w:r>
                    </w:p>
                    <w:p w14:paraId="36931508" w14:textId="13299A1D" w:rsidR="00575E79" w:rsidRDefault="00575E79" w:rsidP="00EE1311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What did you </w:t>
                      </w:r>
                      <w:r w:rsidR="00DB749C">
                        <w:rPr>
                          <w:noProof/>
                        </w:rPr>
                        <w:t>do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C60A1F">
                        <w:rPr>
                          <w:noProof/>
                        </w:rPr>
                        <w:t>over the</w:t>
                      </w:r>
                      <w:r>
                        <w:rPr>
                          <w:noProof/>
                        </w:rPr>
                        <w:t xml:space="preserve"> summer holiday? What amazing adventures did you go on?</w:t>
                      </w:r>
                    </w:p>
                    <w:p w14:paraId="1D68020D" w14:textId="7E368729" w:rsidR="00575E79" w:rsidRDefault="00575E79" w:rsidP="00EE1311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Maybe a trip to the park</w:t>
                      </w:r>
                      <w:r w:rsidR="00EF4D44">
                        <w:rPr>
                          <w:noProof/>
                        </w:rPr>
                        <w:t xml:space="preserve"> or </w:t>
                      </w:r>
                      <w:r>
                        <w:rPr>
                          <w:noProof/>
                        </w:rPr>
                        <w:t xml:space="preserve">the </w:t>
                      </w:r>
                      <w:r w:rsidR="00EF4D44">
                        <w:rPr>
                          <w:noProof/>
                        </w:rPr>
                        <w:t>seaside</w:t>
                      </w:r>
                      <w:r w:rsidR="00C60A1F">
                        <w:rPr>
                          <w:noProof/>
                        </w:rPr>
                        <w:t>,</w:t>
                      </w:r>
                      <w:r w:rsidR="00EF4D44">
                        <w:rPr>
                          <w:noProof/>
                        </w:rPr>
                        <w:t xml:space="preserve"> a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EF4D44">
                        <w:rPr>
                          <w:noProof/>
                        </w:rPr>
                        <w:t>visit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EF4D44">
                        <w:rPr>
                          <w:noProof/>
                        </w:rPr>
                        <w:t xml:space="preserve">to see </w:t>
                      </w:r>
                      <w:r>
                        <w:rPr>
                          <w:noProof/>
                        </w:rPr>
                        <w:t xml:space="preserve">family and </w:t>
                      </w:r>
                      <w:r w:rsidR="00EF4D44">
                        <w:rPr>
                          <w:noProof/>
                        </w:rPr>
                        <w:t>make</w:t>
                      </w:r>
                      <w:r>
                        <w:rPr>
                          <w:noProof/>
                        </w:rPr>
                        <w:t xml:space="preserve"> some wonderful memories. What transportation did you take? Plane, Bus, Car or </w:t>
                      </w:r>
                      <w:r w:rsidR="00EF4D44">
                        <w:rPr>
                          <w:noProof/>
                        </w:rPr>
                        <w:t>T</w:t>
                      </w:r>
                      <w:r>
                        <w:rPr>
                          <w:noProof/>
                        </w:rPr>
                        <w:t>rain.</w:t>
                      </w:r>
                    </w:p>
                    <w:p w14:paraId="7C5BFD1B" w14:textId="25AE048C" w:rsidR="00575E79" w:rsidRPr="00575E79" w:rsidRDefault="00575E79" w:rsidP="00EE1311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Draw a picture of something that made your summer holiday AMAZING!</w:t>
                      </w:r>
                    </w:p>
                  </w:txbxContent>
                </v:textbox>
              </v:rect>
            </w:pict>
          </mc:Fallback>
        </mc:AlternateContent>
      </w:r>
    </w:p>
    <w:p w14:paraId="4EE05A76" w14:textId="3E5407BB" w:rsidR="000F1794" w:rsidRDefault="000F1794" w:rsidP="002431C8">
      <w:pPr>
        <w:pStyle w:val="Default"/>
        <w:rPr>
          <w:color w:val="C0504D" w:themeColor="accent2"/>
          <w:sz w:val="16"/>
          <w:szCs w:val="16"/>
        </w:rPr>
      </w:pPr>
    </w:p>
    <w:p w14:paraId="354FB4AF" w14:textId="1C43E239" w:rsidR="000F1794" w:rsidRPr="002241E2" w:rsidRDefault="000F1794" w:rsidP="002431C8">
      <w:pPr>
        <w:pStyle w:val="Default"/>
        <w:rPr>
          <w:color w:val="C0504D" w:themeColor="accent2"/>
          <w:sz w:val="16"/>
          <w:szCs w:val="16"/>
        </w:rPr>
      </w:pPr>
    </w:p>
    <w:p w14:paraId="55D45E61" w14:textId="4B3CCC6C" w:rsidR="005C3908" w:rsidRDefault="005C3908" w:rsidP="002431C8">
      <w:pPr>
        <w:pStyle w:val="Default"/>
        <w:rPr>
          <w:color w:val="C0504D" w:themeColor="accent2"/>
          <w:u w:val="single"/>
        </w:rPr>
      </w:pPr>
    </w:p>
    <w:p w14:paraId="4F359E5B" w14:textId="4B38AAC3" w:rsidR="005C3908" w:rsidRDefault="005C3908" w:rsidP="002431C8">
      <w:pPr>
        <w:pStyle w:val="Default"/>
        <w:rPr>
          <w:color w:val="C0504D" w:themeColor="accent2"/>
          <w:u w:val="single"/>
        </w:rPr>
      </w:pPr>
    </w:p>
    <w:p w14:paraId="5708F135" w14:textId="2AF3E83E" w:rsidR="005C3908" w:rsidRDefault="005C3908" w:rsidP="002431C8">
      <w:pPr>
        <w:pStyle w:val="Default"/>
        <w:rPr>
          <w:color w:val="C0504D" w:themeColor="accent2"/>
          <w:u w:val="single"/>
        </w:rPr>
      </w:pPr>
    </w:p>
    <w:p w14:paraId="0D1A6A87" w14:textId="063D4ECA" w:rsidR="005C3908" w:rsidRDefault="005C3908" w:rsidP="002431C8">
      <w:pPr>
        <w:pStyle w:val="Default"/>
        <w:rPr>
          <w:color w:val="C0504D" w:themeColor="accent2"/>
          <w:u w:val="single"/>
        </w:rPr>
      </w:pPr>
    </w:p>
    <w:p w14:paraId="49758294" w14:textId="11D14931" w:rsidR="005C3908" w:rsidRDefault="005C3908" w:rsidP="002431C8">
      <w:pPr>
        <w:pStyle w:val="Default"/>
        <w:rPr>
          <w:color w:val="C0504D" w:themeColor="accent2"/>
          <w:u w:val="single"/>
        </w:rPr>
      </w:pPr>
    </w:p>
    <w:p w14:paraId="3C1F30D2" w14:textId="676E3FD4" w:rsidR="005C3908" w:rsidRDefault="005C3908" w:rsidP="002431C8">
      <w:pPr>
        <w:pStyle w:val="Default"/>
        <w:rPr>
          <w:color w:val="C0504D" w:themeColor="accent2"/>
          <w:u w:val="single"/>
        </w:rPr>
      </w:pPr>
    </w:p>
    <w:p w14:paraId="433A34A3" w14:textId="77777777" w:rsidR="00C44FBF" w:rsidRDefault="00C44FBF" w:rsidP="002431C8">
      <w:pPr>
        <w:pStyle w:val="Default"/>
        <w:rPr>
          <w:color w:val="C0504D" w:themeColor="accent2"/>
          <w:u w:val="single"/>
        </w:rPr>
      </w:pPr>
    </w:p>
    <w:p w14:paraId="7876AD17" w14:textId="53E79377" w:rsidR="00C44FBF" w:rsidRDefault="00C44FBF" w:rsidP="002431C8">
      <w:pPr>
        <w:pStyle w:val="Default"/>
        <w:rPr>
          <w:color w:val="C0504D" w:themeColor="accent2"/>
          <w:u w:val="single"/>
        </w:rPr>
      </w:pPr>
    </w:p>
    <w:p w14:paraId="07D08A7E" w14:textId="77777777" w:rsidR="00C44FBF" w:rsidRPr="00C44FBF" w:rsidRDefault="00C44FBF" w:rsidP="002431C8">
      <w:pPr>
        <w:pStyle w:val="Default"/>
        <w:rPr>
          <w:color w:val="auto"/>
          <w:u w:val="single"/>
        </w:rPr>
      </w:pPr>
    </w:p>
    <w:p w14:paraId="62056E35" w14:textId="0301E510" w:rsidR="005C3908" w:rsidRDefault="005C3908" w:rsidP="002431C8">
      <w:pPr>
        <w:pStyle w:val="Default"/>
        <w:rPr>
          <w:color w:val="C0504D" w:themeColor="accent2"/>
          <w:u w:val="single"/>
        </w:rPr>
      </w:pPr>
    </w:p>
    <w:p w14:paraId="0561C897" w14:textId="672D0548" w:rsidR="005C3908" w:rsidRDefault="005C3908" w:rsidP="002431C8">
      <w:pPr>
        <w:pStyle w:val="Default"/>
        <w:rPr>
          <w:color w:val="C0504D" w:themeColor="accent2"/>
          <w:u w:val="single"/>
        </w:rPr>
      </w:pPr>
    </w:p>
    <w:p w14:paraId="1358FA76" w14:textId="77777777" w:rsidR="005C3908" w:rsidRDefault="005C3908" w:rsidP="002431C8">
      <w:pPr>
        <w:pStyle w:val="Default"/>
        <w:rPr>
          <w:color w:val="C0504D" w:themeColor="accent2"/>
          <w:u w:val="single"/>
        </w:rPr>
      </w:pPr>
    </w:p>
    <w:p w14:paraId="578D3DC8" w14:textId="7F3056EC" w:rsidR="00A63289" w:rsidRDefault="00A63289" w:rsidP="002431C8">
      <w:pPr>
        <w:pStyle w:val="Default"/>
        <w:rPr>
          <w:color w:val="C0504D" w:themeColor="accent2"/>
        </w:rPr>
      </w:pPr>
    </w:p>
    <w:p w14:paraId="60881558" w14:textId="6047F43C" w:rsidR="005C3908" w:rsidRDefault="005C3908" w:rsidP="002431C8">
      <w:pPr>
        <w:pStyle w:val="Default"/>
        <w:rPr>
          <w:color w:val="C0504D" w:themeColor="accent2"/>
        </w:rPr>
      </w:pPr>
    </w:p>
    <w:p w14:paraId="5FA7BC31" w14:textId="2F29CA3E" w:rsidR="005C3908" w:rsidRDefault="005C3908" w:rsidP="002431C8">
      <w:pPr>
        <w:pStyle w:val="Default"/>
        <w:rPr>
          <w:color w:val="C0504D" w:themeColor="accent2"/>
        </w:rPr>
      </w:pPr>
    </w:p>
    <w:p w14:paraId="40EB7ADE" w14:textId="2B8DC015" w:rsidR="005C3908" w:rsidRDefault="005C3908" w:rsidP="002431C8">
      <w:pPr>
        <w:pStyle w:val="Default"/>
        <w:rPr>
          <w:color w:val="C0504D" w:themeColor="accent2"/>
        </w:rPr>
      </w:pPr>
    </w:p>
    <w:p w14:paraId="24D57309" w14:textId="01D2A9FE" w:rsidR="005C3908" w:rsidRDefault="005C3908" w:rsidP="002431C8">
      <w:pPr>
        <w:pStyle w:val="Default"/>
        <w:rPr>
          <w:color w:val="C0504D" w:themeColor="accent2"/>
        </w:rPr>
      </w:pPr>
    </w:p>
    <w:p w14:paraId="2BAAF8B0" w14:textId="453086D4" w:rsidR="005C3908" w:rsidRDefault="005C3908" w:rsidP="002431C8">
      <w:pPr>
        <w:pStyle w:val="Default"/>
        <w:rPr>
          <w:color w:val="C0504D" w:themeColor="accent2"/>
        </w:rPr>
      </w:pPr>
    </w:p>
    <w:p w14:paraId="5913384D" w14:textId="0B519C61" w:rsidR="00865D05" w:rsidRDefault="00C44FBF" w:rsidP="002431C8">
      <w:pPr>
        <w:pStyle w:val="Default"/>
        <w:rPr>
          <w:color w:val="C0504D" w:themeColor="accent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F06BB4" wp14:editId="7931949D">
                <wp:simplePos x="0" y="0"/>
                <wp:positionH relativeFrom="column">
                  <wp:posOffset>-139527</wp:posOffset>
                </wp:positionH>
                <wp:positionV relativeFrom="paragraph">
                  <wp:posOffset>185940</wp:posOffset>
                </wp:positionV>
                <wp:extent cx="3429000" cy="5112327"/>
                <wp:effectExtent l="0" t="0" r="1905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511232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42FD9" w14:textId="6D270336" w:rsidR="004F2A53" w:rsidRDefault="00E668EB" w:rsidP="000F3AFA">
                            <w:pPr>
                              <w:rPr>
                                <w:rFonts w:ascii="Comic Sans MS" w:hAnsi="Comic Sans MS" w:cs="TTE1DCAC80t0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668EB">
                              <w:rPr>
                                <w:noProof/>
                              </w:rPr>
                              <w:drawing>
                                <wp:inline distT="0" distB="0" distL="0" distR="0" wp14:anchorId="0CB316C5" wp14:editId="70BECF49">
                                  <wp:extent cx="3152775" cy="1766454"/>
                                  <wp:effectExtent l="0" t="0" r="0" b="5715"/>
                                  <wp:docPr id="25095128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0951282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3472" cy="1778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382065" w14:textId="37A1F693" w:rsidR="00E668EB" w:rsidRPr="00E668EB" w:rsidRDefault="00E668EB" w:rsidP="00E668EB">
                            <w:pPr>
                              <w:shd w:val="clear" w:color="auto" w:fill="FFFFFF"/>
                              <w:spacing w:before="330" w:after="165" w:line="240" w:lineRule="auto"/>
                              <w:outlineLvl w:val="0"/>
                              <w:rPr>
                                <w:rFonts w:ascii="Montserrat" w:eastAsia="Times New Roman" w:hAnsi="Montserrat" w:cs="Times New Roman"/>
                                <w:color w:val="674065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E668EB">
                              <w:rPr>
                                <w:rFonts w:ascii="Montserrat" w:eastAsia="Times New Roman" w:hAnsi="Montserrat" w:cs="Times New Roman"/>
                                <w:color w:val="674065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  <w:t>Children's Centre: Chatterbox</w:t>
                            </w:r>
                          </w:p>
                          <w:p w14:paraId="1B3F745F" w14:textId="77777777" w:rsidR="00E668EB" w:rsidRPr="00E668EB" w:rsidRDefault="00E668EB" w:rsidP="00E668EB">
                            <w:pPr>
                              <w:shd w:val="clear" w:color="auto" w:fill="FFFFFF"/>
                              <w:spacing w:after="165" w:line="240" w:lineRule="auto"/>
                              <w:rPr>
                                <w:rFonts w:ascii="Questrial" w:eastAsia="Times New Roman" w:hAnsi="Questrial" w:cs="Questrial"/>
                                <w:color w:val="555555"/>
                                <w:lang w:eastAsia="en-GB"/>
                              </w:rPr>
                            </w:pPr>
                            <w:r w:rsidRPr="00E668EB">
                              <w:rPr>
                                <w:rFonts w:ascii="Questrial" w:eastAsia="Times New Roman" w:hAnsi="Questrial" w:cs="Questrial"/>
                                <w:color w:val="555555"/>
                                <w:lang w:eastAsia="en-GB"/>
                              </w:rPr>
                              <w:t>Chatterbox groups are for families with children aged 4 and under who have concerns about their child’s talking or interaction.</w:t>
                            </w:r>
                          </w:p>
                          <w:p w14:paraId="6C602466" w14:textId="77777777" w:rsidR="00E668EB" w:rsidRPr="00E668EB" w:rsidRDefault="00E668EB" w:rsidP="00E668EB">
                            <w:pPr>
                              <w:shd w:val="clear" w:color="auto" w:fill="FFFFFF"/>
                              <w:spacing w:after="165" w:line="240" w:lineRule="auto"/>
                              <w:rPr>
                                <w:rFonts w:ascii="Questrial" w:eastAsia="Times New Roman" w:hAnsi="Questrial" w:cs="Questrial"/>
                                <w:color w:val="555555"/>
                                <w:lang w:eastAsia="en-GB"/>
                              </w:rPr>
                            </w:pPr>
                            <w:r w:rsidRPr="00E668EB">
                              <w:rPr>
                                <w:rFonts w:ascii="Questrial" w:eastAsia="Times New Roman" w:hAnsi="Questrial" w:cs="Questrial"/>
                                <w:color w:val="555555"/>
                                <w:lang w:eastAsia="en-GB"/>
                              </w:rPr>
                              <w:t>Chatterbox offers targeted groups in children’s centres to promote, support and encourage children’s speech, language, and communication development in pre-school aged children.</w:t>
                            </w:r>
                          </w:p>
                          <w:p w14:paraId="3F613D43" w14:textId="77777777" w:rsidR="00E668EB" w:rsidRPr="00E668EB" w:rsidRDefault="00E668EB" w:rsidP="00E668EB">
                            <w:pPr>
                              <w:shd w:val="clear" w:color="auto" w:fill="FFFFFF"/>
                              <w:spacing w:after="165" w:line="240" w:lineRule="auto"/>
                              <w:rPr>
                                <w:rFonts w:ascii="Questrial" w:eastAsia="Times New Roman" w:hAnsi="Questrial" w:cs="Questrial"/>
                                <w:color w:val="555555"/>
                                <w:lang w:eastAsia="en-GB"/>
                              </w:rPr>
                            </w:pPr>
                            <w:r w:rsidRPr="00E668EB">
                              <w:rPr>
                                <w:rFonts w:ascii="Questrial" w:eastAsia="Times New Roman" w:hAnsi="Questrial" w:cs="Questrial"/>
                                <w:color w:val="555555"/>
                                <w:lang w:eastAsia="en-GB"/>
                              </w:rPr>
                              <w:t>For venues and times of sessions please contact:</w:t>
                            </w:r>
                          </w:p>
                          <w:p w14:paraId="69EBE061" w14:textId="77777777" w:rsidR="00E668EB" w:rsidRPr="00E668EB" w:rsidRDefault="00E668EB" w:rsidP="00E668EB">
                            <w:pPr>
                              <w:shd w:val="clear" w:color="auto" w:fill="FFFFFF"/>
                              <w:spacing w:after="165" w:line="240" w:lineRule="auto"/>
                              <w:rPr>
                                <w:rFonts w:ascii="Questrial" w:eastAsia="Times New Roman" w:hAnsi="Questrial" w:cs="Questrial"/>
                                <w:color w:val="555555"/>
                                <w:lang w:eastAsia="en-GB"/>
                              </w:rPr>
                            </w:pPr>
                            <w:r w:rsidRPr="00E668EB">
                              <w:rPr>
                                <w:rFonts w:ascii="Questrial" w:eastAsia="Times New Roman" w:hAnsi="Questrial" w:cs="Questrial"/>
                                <w:color w:val="555555"/>
                                <w:lang w:eastAsia="en-GB"/>
                              </w:rPr>
                              <w:t>Selhurst Children’s Centre</w:t>
                            </w:r>
                          </w:p>
                          <w:p w14:paraId="190BD750" w14:textId="77777777" w:rsidR="00E668EB" w:rsidRPr="00E668EB" w:rsidRDefault="00E668EB" w:rsidP="00E668EB">
                            <w:pPr>
                              <w:shd w:val="clear" w:color="auto" w:fill="FFFFFF"/>
                              <w:spacing w:after="165" w:line="240" w:lineRule="auto"/>
                              <w:rPr>
                                <w:rFonts w:ascii="Questrial" w:eastAsia="Times New Roman" w:hAnsi="Questrial" w:cs="Questrial"/>
                                <w:color w:val="555555"/>
                                <w:lang w:eastAsia="en-GB"/>
                              </w:rPr>
                            </w:pPr>
                            <w:r w:rsidRPr="00E668EB">
                              <w:rPr>
                                <w:rFonts w:ascii="Questrial" w:eastAsia="Times New Roman" w:hAnsi="Questrial" w:cs="Questrial"/>
                                <w:color w:val="555555"/>
                                <w:lang w:eastAsia="en-GB"/>
                              </w:rPr>
                              <w:t>0208 684 3777 option 1</w:t>
                            </w:r>
                          </w:p>
                          <w:p w14:paraId="764FC504" w14:textId="77777777" w:rsidR="00E668EB" w:rsidRPr="00E668EB" w:rsidRDefault="00000000" w:rsidP="00E668EB">
                            <w:pPr>
                              <w:shd w:val="clear" w:color="auto" w:fill="FFFFFF"/>
                              <w:spacing w:after="165" w:line="240" w:lineRule="auto"/>
                              <w:rPr>
                                <w:rFonts w:ascii="Questrial" w:eastAsia="Times New Roman" w:hAnsi="Questrial" w:cs="Questrial"/>
                                <w:color w:val="555555"/>
                                <w:lang w:eastAsia="en-GB"/>
                              </w:rPr>
                            </w:pPr>
                            <w:hyperlink r:id="rId15" w:history="1">
                              <w:r w:rsidR="00E668EB" w:rsidRPr="00E668EB">
                                <w:rPr>
                                  <w:rFonts w:ascii="Questrial" w:eastAsia="Times New Roman" w:hAnsi="Questrial" w:cs="Questrial"/>
                                  <w:color w:val="0081A9"/>
                                  <w:u w:val="single"/>
                                  <w:lang w:eastAsia="en-GB"/>
                                </w:rPr>
                                <w:t>childrenscentres@scc.croydon.sch.uk</w:t>
                              </w:r>
                            </w:hyperlink>
                          </w:p>
                          <w:p w14:paraId="10E9F544" w14:textId="77777777" w:rsidR="00E668EB" w:rsidRPr="00315C85" w:rsidRDefault="00E668EB" w:rsidP="000F3AFA">
                            <w:pPr>
                              <w:rPr>
                                <w:rFonts w:ascii="Comic Sans MS" w:hAnsi="Comic Sans MS" w:cs="TTE1DCAC80t00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06BB4" id="Text Box 1" o:spid="_x0000_s1032" type="#_x0000_t202" style="position:absolute;margin-left:-11pt;margin-top:14.65pt;width:270pt;height:402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" fillcolor="white [3201]" strokecolor="#4f81bd [3204]" strokeweight="2pt">
                <v:textbox>
                  <w:txbxContent>
                    <w:p w14:paraId="33442FD9" w14:textId="6D270336" w:rsidR="004F2A53" w:rsidRDefault="00E668EB" w:rsidP="000F3AFA">
                      <w:pPr>
                        <w:rPr>
                          <w:rFonts w:ascii="Comic Sans MS" w:hAnsi="Comic Sans MS" w:cs="TTE1DCAC80t00"/>
                          <w:color w:val="000000" w:themeColor="text1"/>
                          <w:sz w:val="18"/>
                          <w:szCs w:val="18"/>
                        </w:rPr>
                      </w:pPr>
                      <w:r w:rsidRPr="00E668EB">
                        <w:rPr>
                          <w:noProof/>
                        </w:rPr>
                        <w:drawing>
                          <wp:inline distT="0" distB="0" distL="0" distR="0" wp14:anchorId="0CB316C5" wp14:editId="70BECF49">
                            <wp:extent cx="3152775" cy="1766454"/>
                            <wp:effectExtent l="0" t="0" r="0" b="5715"/>
                            <wp:docPr id="25095128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0951282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3472" cy="1778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382065" w14:textId="37A1F693" w:rsidR="00E668EB" w:rsidRPr="00E668EB" w:rsidRDefault="00E668EB" w:rsidP="00E668EB">
                      <w:pPr>
                        <w:shd w:val="clear" w:color="auto" w:fill="FFFFFF"/>
                        <w:spacing w:before="330" w:after="165" w:line="240" w:lineRule="auto"/>
                        <w:outlineLvl w:val="0"/>
                        <w:rPr>
                          <w:rFonts w:ascii="Montserrat" w:eastAsia="Times New Roman" w:hAnsi="Montserrat" w:cs="Times New Roman"/>
                          <w:color w:val="674065"/>
                          <w:kern w:val="36"/>
                          <w:sz w:val="36"/>
                          <w:szCs w:val="36"/>
                          <w:lang w:eastAsia="en-GB"/>
                        </w:rPr>
                      </w:pPr>
                      <w:r w:rsidRPr="00E668EB">
                        <w:rPr>
                          <w:rFonts w:ascii="Montserrat" w:eastAsia="Times New Roman" w:hAnsi="Montserrat" w:cs="Times New Roman"/>
                          <w:color w:val="674065"/>
                          <w:kern w:val="36"/>
                          <w:sz w:val="36"/>
                          <w:szCs w:val="36"/>
                          <w:lang w:eastAsia="en-GB"/>
                        </w:rPr>
                        <w:t>Children's Centre: Chatterbox</w:t>
                      </w:r>
                    </w:p>
                    <w:p w14:paraId="1B3F745F" w14:textId="77777777" w:rsidR="00E668EB" w:rsidRPr="00E668EB" w:rsidRDefault="00E668EB" w:rsidP="00E668EB">
                      <w:pPr>
                        <w:shd w:val="clear" w:color="auto" w:fill="FFFFFF"/>
                        <w:spacing w:after="165" w:line="240" w:lineRule="auto"/>
                        <w:rPr>
                          <w:rFonts w:ascii="Questrial" w:eastAsia="Times New Roman" w:hAnsi="Questrial" w:cs="Questrial"/>
                          <w:color w:val="555555"/>
                          <w:lang w:eastAsia="en-GB"/>
                        </w:rPr>
                      </w:pPr>
                      <w:r w:rsidRPr="00E668EB">
                        <w:rPr>
                          <w:rFonts w:ascii="Questrial" w:eastAsia="Times New Roman" w:hAnsi="Questrial" w:cs="Questrial"/>
                          <w:color w:val="555555"/>
                          <w:lang w:eastAsia="en-GB"/>
                        </w:rPr>
                        <w:t>Chatterbox groups are for families with children aged 4 and under who have concerns about their child’s talking or interaction.</w:t>
                      </w:r>
                    </w:p>
                    <w:p w14:paraId="6C602466" w14:textId="77777777" w:rsidR="00E668EB" w:rsidRPr="00E668EB" w:rsidRDefault="00E668EB" w:rsidP="00E668EB">
                      <w:pPr>
                        <w:shd w:val="clear" w:color="auto" w:fill="FFFFFF"/>
                        <w:spacing w:after="165" w:line="240" w:lineRule="auto"/>
                        <w:rPr>
                          <w:rFonts w:ascii="Questrial" w:eastAsia="Times New Roman" w:hAnsi="Questrial" w:cs="Questrial"/>
                          <w:color w:val="555555"/>
                          <w:lang w:eastAsia="en-GB"/>
                        </w:rPr>
                      </w:pPr>
                      <w:r w:rsidRPr="00E668EB">
                        <w:rPr>
                          <w:rFonts w:ascii="Questrial" w:eastAsia="Times New Roman" w:hAnsi="Questrial" w:cs="Questrial"/>
                          <w:color w:val="555555"/>
                          <w:lang w:eastAsia="en-GB"/>
                        </w:rPr>
                        <w:t>Chatterbox offers targeted groups in children’s centres to promote, support and encourage children’s speech, language, and communication development in pre-school aged children.</w:t>
                      </w:r>
                    </w:p>
                    <w:p w14:paraId="3F613D43" w14:textId="77777777" w:rsidR="00E668EB" w:rsidRPr="00E668EB" w:rsidRDefault="00E668EB" w:rsidP="00E668EB">
                      <w:pPr>
                        <w:shd w:val="clear" w:color="auto" w:fill="FFFFFF"/>
                        <w:spacing w:after="165" w:line="240" w:lineRule="auto"/>
                        <w:rPr>
                          <w:rFonts w:ascii="Questrial" w:eastAsia="Times New Roman" w:hAnsi="Questrial" w:cs="Questrial"/>
                          <w:color w:val="555555"/>
                          <w:lang w:eastAsia="en-GB"/>
                        </w:rPr>
                      </w:pPr>
                      <w:r w:rsidRPr="00E668EB">
                        <w:rPr>
                          <w:rFonts w:ascii="Questrial" w:eastAsia="Times New Roman" w:hAnsi="Questrial" w:cs="Questrial"/>
                          <w:color w:val="555555"/>
                          <w:lang w:eastAsia="en-GB"/>
                        </w:rPr>
                        <w:t>For venues and times of sessions please contact:</w:t>
                      </w:r>
                    </w:p>
                    <w:p w14:paraId="69EBE061" w14:textId="77777777" w:rsidR="00E668EB" w:rsidRPr="00E668EB" w:rsidRDefault="00E668EB" w:rsidP="00E668EB">
                      <w:pPr>
                        <w:shd w:val="clear" w:color="auto" w:fill="FFFFFF"/>
                        <w:spacing w:after="165" w:line="240" w:lineRule="auto"/>
                        <w:rPr>
                          <w:rFonts w:ascii="Questrial" w:eastAsia="Times New Roman" w:hAnsi="Questrial" w:cs="Questrial"/>
                          <w:color w:val="555555"/>
                          <w:lang w:eastAsia="en-GB"/>
                        </w:rPr>
                      </w:pPr>
                      <w:r w:rsidRPr="00E668EB">
                        <w:rPr>
                          <w:rFonts w:ascii="Questrial" w:eastAsia="Times New Roman" w:hAnsi="Questrial" w:cs="Questrial"/>
                          <w:color w:val="555555"/>
                          <w:lang w:eastAsia="en-GB"/>
                        </w:rPr>
                        <w:t>Selhurst Children’s Centre</w:t>
                      </w:r>
                    </w:p>
                    <w:p w14:paraId="190BD750" w14:textId="77777777" w:rsidR="00E668EB" w:rsidRPr="00E668EB" w:rsidRDefault="00E668EB" w:rsidP="00E668EB">
                      <w:pPr>
                        <w:shd w:val="clear" w:color="auto" w:fill="FFFFFF"/>
                        <w:spacing w:after="165" w:line="240" w:lineRule="auto"/>
                        <w:rPr>
                          <w:rFonts w:ascii="Questrial" w:eastAsia="Times New Roman" w:hAnsi="Questrial" w:cs="Questrial"/>
                          <w:color w:val="555555"/>
                          <w:lang w:eastAsia="en-GB"/>
                        </w:rPr>
                      </w:pPr>
                      <w:r w:rsidRPr="00E668EB">
                        <w:rPr>
                          <w:rFonts w:ascii="Questrial" w:eastAsia="Times New Roman" w:hAnsi="Questrial" w:cs="Questrial"/>
                          <w:color w:val="555555"/>
                          <w:lang w:eastAsia="en-GB"/>
                        </w:rPr>
                        <w:t>0208 684 3777 option 1</w:t>
                      </w:r>
                    </w:p>
                    <w:p w14:paraId="764FC504" w14:textId="77777777" w:rsidR="00E668EB" w:rsidRPr="00E668EB" w:rsidRDefault="00000000" w:rsidP="00E668EB">
                      <w:pPr>
                        <w:shd w:val="clear" w:color="auto" w:fill="FFFFFF"/>
                        <w:spacing w:after="165" w:line="240" w:lineRule="auto"/>
                        <w:rPr>
                          <w:rFonts w:ascii="Questrial" w:eastAsia="Times New Roman" w:hAnsi="Questrial" w:cs="Questrial"/>
                          <w:color w:val="555555"/>
                          <w:lang w:eastAsia="en-GB"/>
                        </w:rPr>
                      </w:pPr>
                      <w:hyperlink r:id="rId17" w:history="1">
                        <w:r w:rsidR="00E668EB" w:rsidRPr="00E668EB">
                          <w:rPr>
                            <w:rFonts w:ascii="Questrial" w:eastAsia="Times New Roman" w:hAnsi="Questrial" w:cs="Questrial"/>
                            <w:color w:val="0081A9"/>
                            <w:u w:val="single"/>
                            <w:lang w:eastAsia="en-GB"/>
                          </w:rPr>
                          <w:t>childrenscentres@scc.croydon.sch.uk</w:t>
                        </w:r>
                      </w:hyperlink>
                    </w:p>
                    <w:p w14:paraId="10E9F544" w14:textId="77777777" w:rsidR="00E668EB" w:rsidRPr="00315C85" w:rsidRDefault="00E668EB" w:rsidP="000F3AFA">
                      <w:pPr>
                        <w:rPr>
                          <w:rFonts w:ascii="Comic Sans MS" w:hAnsi="Comic Sans MS" w:cs="TTE1DCAC80t00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63BCEF" w14:textId="33A03B21" w:rsidR="00865D05" w:rsidRDefault="00865D05" w:rsidP="002431C8">
      <w:pPr>
        <w:pStyle w:val="Default"/>
        <w:rPr>
          <w:color w:val="C0504D" w:themeColor="accent2"/>
        </w:rPr>
      </w:pPr>
    </w:p>
    <w:p w14:paraId="7A540A4B" w14:textId="7143E927" w:rsidR="00865D05" w:rsidRDefault="00865D05" w:rsidP="002431C8">
      <w:pPr>
        <w:pStyle w:val="Default"/>
        <w:rPr>
          <w:color w:val="C0504D" w:themeColor="accent2"/>
        </w:rPr>
      </w:pPr>
    </w:p>
    <w:p w14:paraId="051BC78D" w14:textId="54160179" w:rsidR="00865D05" w:rsidRDefault="00865D05" w:rsidP="002431C8">
      <w:pPr>
        <w:pStyle w:val="Default"/>
        <w:rPr>
          <w:color w:val="C0504D" w:themeColor="accent2"/>
        </w:rPr>
      </w:pPr>
    </w:p>
    <w:p w14:paraId="15C319B5" w14:textId="40FB7F5B" w:rsidR="00865D05" w:rsidRDefault="00865D05" w:rsidP="002431C8">
      <w:pPr>
        <w:pStyle w:val="Default"/>
        <w:rPr>
          <w:color w:val="C0504D" w:themeColor="accent2"/>
        </w:rPr>
      </w:pPr>
    </w:p>
    <w:p w14:paraId="78BDF20B" w14:textId="07D02FB3" w:rsidR="00865D05" w:rsidRDefault="00865D05" w:rsidP="002431C8">
      <w:pPr>
        <w:pStyle w:val="Default"/>
        <w:rPr>
          <w:color w:val="C0504D" w:themeColor="accent2"/>
        </w:rPr>
      </w:pPr>
    </w:p>
    <w:p w14:paraId="29FB802A" w14:textId="74BD92C3" w:rsidR="00865D05" w:rsidRDefault="00865D05" w:rsidP="002431C8">
      <w:pPr>
        <w:pStyle w:val="Default"/>
        <w:rPr>
          <w:color w:val="C0504D" w:themeColor="accent2"/>
        </w:rPr>
      </w:pPr>
    </w:p>
    <w:p w14:paraId="3070A1F3" w14:textId="469288FB" w:rsidR="00EB2264" w:rsidRDefault="00EB2264" w:rsidP="002431C8">
      <w:pPr>
        <w:pStyle w:val="Default"/>
        <w:rPr>
          <w:color w:val="4F6228" w:themeColor="accent3" w:themeShade="80"/>
        </w:rPr>
      </w:pPr>
    </w:p>
    <w:p w14:paraId="6C01C72F" w14:textId="61ACAC03" w:rsidR="00CF74B8" w:rsidRDefault="00CF74B8" w:rsidP="00CF74B8">
      <w:pPr>
        <w:ind w:left="-426" w:right="-647"/>
      </w:pPr>
    </w:p>
    <w:p w14:paraId="1B434319" w14:textId="4F7D85D9" w:rsidR="00865D05" w:rsidRDefault="00865D05" w:rsidP="00CF74B8">
      <w:pPr>
        <w:ind w:left="-426" w:right="-647"/>
      </w:pPr>
    </w:p>
    <w:p w14:paraId="7E71D4A5" w14:textId="42C73203" w:rsidR="00865D05" w:rsidRDefault="00865D05" w:rsidP="00CF74B8">
      <w:pPr>
        <w:ind w:left="-426" w:right="-647"/>
      </w:pPr>
    </w:p>
    <w:p w14:paraId="6FF7B17A" w14:textId="0F0DEF21" w:rsidR="00865D05" w:rsidRDefault="001E7E01" w:rsidP="00CF74B8">
      <w:pPr>
        <w:ind w:left="-426" w:right="-647"/>
      </w:pPr>
      <w:r>
        <w:t>+-</w:t>
      </w:r>
    </w:p>
    <w:p w14:paraId="5912E913" w14:textId="77777777" w:rsidR="001E7E01" w:rsidRDefault="001E7E01" w:rsidP="00CF74B8">
      <w:pPr>
        <w:ind w:left="-426" w:right="-647"/>
      </w:pPr>
    </w:p>
    <w:p w14:paraId="46C25F75" w14:textId="77777777" w:rsidR="00FA2C47" w:rsidRDefault="00FA2C47" w:rsidP="00CF74B8">
      <w:pPr>
        <w:ind w:left="-426" w:right="-647"/>
      </w:pPr>
    </w:p>
    <w:p w14:paraId="0C60991F" w14:textId="0C1DABCA" w:rsidR="00865D05" w:rsidRDefault="00865D05" w:rsidP="00CF74B8">
      <w:pPr>
        <w:ind w:left="-426" w:right="-647"/>
      </w:pPr>
    </w:p>
    <w:p w14:paraId="70DF0137" w14:textId="3901F695" w:rsidR="00865D05" w:rsidRDefault="00865D05" w:rsidP="00CF74B8">
      <w:pPr>
        <w:ind w:left="-426" w:right="-647"/>
      </w:pPr>
    </w:p>
    <w:p w14:paraId="363E9BB5" w14:textId="19D18797" w:rsidR="00865D05" w:rsidRDefault="00865D05" w:rsidP="00CF74B8">
      <w:pPr>
        <w:ind w:left="-426" w:right="-647"/>
      </w:pPr>
    </w:p>
    <w:p w14:paraId="1AE84AFE" w14:textId="0704FCF9" w:rsidR="00865D05" w:rsidRDefault="00EC349F" w:rsidP="00CF74B8">
      <w:pPr>
        <w:ind w:left="-426" w:right="-647"/>
      </w:pPr>
      <w:r>
        <w:rPr>
          <w:rFonts w:ascii="Comic Sans MS" w:hAnsi="Comic Sans MS" w:cs="Calibri"/>
          <w:noProof/>
          <w:color w:val="7030A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C8BAF99" wp14:editId="7D7F1440">
                <wp:simplePos x="0" y="0"/>
                <wp:positionH relativeFrom="column">
                  <wp:posOffset>-770659</wp:posOffset>
                </wp:positionH>
                <wp:positionV relativeFrom="paragraph">
                  <wp:posOffset>19050</wp:posOffset>
                </wp:positionV>
                <wp:extent cx="3493770" cy="4746914"/>
                <wp:effectExtent l="19050" t="19050" r="11430" b="158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770" cy="4746914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62A3F" w14:textId="5C5DF296" w:rsidR="00812916" w:rsidRPr="005C73B3" w:rsidRDefault="00AC34A5" w:rsidP="00456585">
                            <w:r w:rsidRPr="00AC34A5">
                              <w:rPr>
                                <w:noProof/>
                              </w:rPr>
                              <w:drawing>
                                <wp:inline distT="0" distB="0" distL="0" distR="0" wp14:anchorId="5853F16C" wp14:editId="2A7B6435">
                                  <wp:extent cx="3272790" cy="1302328"/>
                                  <wp:effectExtent l="0" t="0" r="3810" b="0"/>
                                  <wp:docPr id="19089053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890534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4456" cy="1306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BAF9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3" type="#_x0000_t202" style="position:absolute;left:0;text-align:left;margin-left:-60.7pt;margin-top:1.5pt;width:275.1pt;height:373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" fillcolor="white [3201]" strokecolor="#c0504d [3205]" strokeweight="3pt">
                <v:textbox>
                  <w:txbxContent>
                    <w:p w14:paraId="70462A3F" w14:textId="5C5DF296" w:rsidR="00812916" w:rsidRPr="005C73B3" w:rsidRDefault="00AC34A5" w:rsidP="00456585">
                      <w:r w:rsidRPr="00AC34A5">
                        <w:rPr>
                          <w:noProof/>
                        </w:rPr>
                        <w:drawing>
                          <wp:inline distT="0" distB="0" distL="0" distR="0" wp14:anchorId="5853F16C" wp14:editId="2A7B6435">
                            <wp:extent cx="3272790" cy="1302328"/>
                            <wp:effectExtent l="0" t="0" r="3810" b="0"/>
                            <wp:docPr id="19089053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890534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4456" cy="1306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284B">
        <w:rPr>
          <w:rFonts w:ascii="Comic Sans MS" w:hAnsi="Comic Sans MS" w:cs="Calibri"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3C4E660" wp14:editId="4AA39759">
                <wp:simplePos x="0" y="0"/>
                <wp:positionH relativeFrom="column">
                  <wp:posOffset>2866159</wp:posOffset>
                </wp:positionH>
                <wp:positionV relativeFrom="paragraph">
                  <wp:posOffset>5195</wp:posOffset>
                </wp:positionV>
                <wp:extent cx="3543300" cy="5452976"/>
                <wp:effectExtent l="19050" t="19050" r="38100" b="3365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5452976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045AC" w14:textId="28BFC7FF" w:rsidR="0022502D" w:rsidRDefault="004F70EC" w:rsidP="0022502D">
                            <w:r w:rsidRPr="004F70EC">
                              <w:rPr>
                                <w:noProof/>
                              </w:rPr>
                              <w:drawing>
                                <wp:inline distT="0" distB="0" distL="0" distR="0" wp14:anchorId="7DB1950D" wp14:editId="1F29FC46">
                                  <wp:extent cx="3262630" cy="1240155"/>
                                  <wp:effectExtent l="0" t="0" r="0" b="0"/>
                                  <wp:docPr id="614530087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2630" cy="1240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059CC7" w14:textId="77777777" w:rsidR="004F70EC" w:rsidRDefault="004F70EC" w:rsidP="004F70EC">
                            <w:r>
                              <w:t>Black History Month is a time when we celebrate influential people who made important contributions to the world.</w:t>
                            </w:r>
                          </w:p>
                          <w:p w14:paraId="195C6C37" w14:textId="77777777" w:rsidR="004F70EC" w:rsidRDefault="004F70EC" w:rsidP="004F70EC">
                            <w:r>
                              <w:t>On Tuesday 1</w:t>
                            </w:r>
                            <w:r w:rsidRPr="007A72CB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October 2024, the children may dress up as one of the famous historic leaders, champions, and inventors. </w:t>
                            </w:r>
                          </w:p>
                          <w:p w14:paraId="09B03F5E" w14:textId="77777777" w:rsidR="004F70EC" w:rsidRDefault="004F70EC" w:rsidP="004F70EC">
                            <w:r>
                              <w:t>People such as Malcolm X, Rosa Parks, Mary Seacole, Usain Bolt and many more.</w:t>
                            </w:r>
                          </w:p>
                          <w:p w14:paraId="497BB444" w14:textId="77777777" w:rsidR="004F70EC" w:rsidRDefault="004F70EC" w:rsidP="004F70EC">
                            <w:r>
                              <w:t xml:space="preserve">Research and learn about your chosen hero. </w:t>
                            </w:r>
                          </w:p>
                          <w:p w14:paraId="29BF7A9B" w14:textId="66A61F69" w:rsidR="004F70EC" w:rsidRDefault="004F70EC" w:rsidP="004F70EC">
                            <w:r>
                              <w:t>There will be a prize for best dress</w:t>
                            </w:r>
                            <w:r w:rsidR="005E5BDA">
                              <w:t>ed.</w:t>
                            </w:r>
                            <w:r>
                              <w:br/>
                            </w:r>
                            <w:r w:rsidR="005E5BDA">
                              <w:t xml:space="preserve">*********** </w:t>
                            </w:r>
                            <w:r>
                              <w:t>3h</w:t>
                            </w:r>
                            <w:r w:rsidR="005E5BDA">
                              <w:t>ou</w:t>
                            </w:r>
                            <w:r>
                              <w:t>rs FREE!</w:t>
                            </w:r>
                            <w:r w:rsidR="005E5BDA">
                              <w:t xml:space="preserve"> *****************</w:t>
                            </w:r>
                          </w:p>
                          <w:p w14:paraId="42D1A684" w14:textId="7C60066B" w:rsidR="004F70EC" w:rsidRDefault="004F70EC" w:rsidP="0022502D">
                            <w:r>
                              <w:t>Did you know the first-ever person to invent traffic lights was Garrett Morgan</w:t>
                            </w:r>
                            <w:r w:rsidR="000E30DB">
                              <w:t>?</w:t>
                            </w:r>
                          </w:p>
                          <w:p w14:paraId="10318B5E" w14:textId="1D759494" w:rsidR="004F70EC" w:rsidRDefault="004F70EC" w:rsidP="005E5BDA">
                            <w:pPr>
                              <w:ind w:left="1440"/>
                            </w:pPr>
                            <w:r w:rsidRPr="004F70EC">
                              <w:rPr>
                                <w:noProof/>
                              </w:rPr>
                              <w:t xml:space="preserve"> </w:t>
                            </w:r>
                            <w:r w:rsidRPr="004F70EC">
                              <w:rPr>
                                <w:noProof/>
                              </w:rPr>
                              <w:drawing>
                                <wp:inline distT="0" distB="0" distL="0" distR="0" wp14:anchorId="12FCEB06" wp14:editId="6E53986D">
                                  <wp:extent cx="519545" cy="519545"/>
                                  <wp:effectExtent l="0" t="0" r="0" b="0"/>
                                  <wp:docPr id="53959622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9596222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6336" cy="536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4E660" id="Text Box 22" o:spid="_x0000_s1034" type="#_x0000_t202" style="position:absolute;left:0;text-align:left;margin-left:225.7pt;margin-top:.4pt;width:279pt;height:429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" fillcolor="white [3201]" strokecolor="#622423 [1605]" strokeweight="4.5pt">
                <v:textbox>
                  <w:txbxContent>
                    <w:p w14:paraId="23F045AC" w14:textId="28BFC7FF" w:rsidR="0022502D" w:rsidRDefault="004F70EC" w:rsidP="0022502D">
                      <w:r w:rsidRPr="004F70EC">
                        <w:rPr>
                          <w:noProof/>
                        </w:rPr>
                        <w:drawing>
                          <wp:inline distT="0" distB="0" distL="0" distR="0" wp14:anchorId="7DB1950D" wp14:editId="1F29FC46">
                            <wp:extent cx="3262630" cy="1240155"/>
                            <wp:effectExtent l="0" t="0" r="0" b="0"/>
                            <wp:docPr id="614530087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2630" cy="1240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059CC7" w14:textId="77777777" w:rsidR="004F70EC" w:rsidRDefault="004F70EC" w:rsidP="004F70EC">
                      <w:r>
                        <w:t>Black History Month is a time when we celebrate influential people who made important contributions to the world.</w:t>
                      </w:r>
                    </w:p>
                    <w:p w14:paraId="195C6C37" w14:textId="77777777" w:rsidR="004F70EC" w:rsidRDefault="004F70EC" w:rsidP="004F70EC">
                      <w:r>
                        <w:t>On Tuesday 1</w:t>
                      </w:r>
                      <w:r w:rsidRPr="007A72CB">
                        <w:rPr>
                          <w:vertAlign w:val="superscript"/>
                        </w:rPr>
                        <w:t>st</w:t>
                      </w:r>
                      <w:r>
                        <w:t xml:space="preserve"> October 2024, the children may dress up as one of the famous historic leaders, champions, and inventors. </w:t>
                      </w:r>
                    </w:p>
                    <w:p w14:paraId="09B03F5E" w14:textId="77777777" w:rsidR="004F70EC" w:rsidRDefault="004F70EC" w:rsidP="004F70EC">
                      <w:r>
                        <w:t>People such as Malcolm X, Rosa Parks, Mary Seacole, Usain Bolt and many more.</w:t>
                      </w:r>
                    </w:p>
                    <w:p w14:paraId="497BB444" w14:textId="77777777" w:rsidR="004F70EC" w:rsidRDefault="004F70EC" w:rsidP="004F70EC">
                      <w:r>
                        <w:t xml:space="preserve">Research and learn about your chosen hero. </w:t>
                      </w:r>
                    </w:p>
                    <w:p w14:paraId="29BF7A9B" w14:textId="66A61F69" w:rsidR="004F70EC" w:rsidRDefault="004F70EC" w:rsidP="004F70EC">
                      <w:r>
                        <w:t>There will be a prize for best dress</w:t>
                      </w:r>
                      <w:r w:rsidR="005E5BDA">
                        <w:t>ed.</w:t>
                      </w:r>
                      <w:r>
                        <w:br/>
                      </w:r>
                      <w:r w:rsidR="005E5BDA">
                        <w:t xml:space="preserve">*********** </w:t>
                      </w:r>
                      <w:r>
                        <w:t>3h</w:t>
                      </w:r>
                      <w:r w:rsidR="005E5BDA">
                        <w:t>ou</w:t>
                      </w:r>
                      <w:r>
                        <w:t>rs FREE!</w:t>
                      </w:r>
                      <w:r w:rsidR="005E5BDA">
                        <w:t xml:space="preserve"> *****************</w:t>
                      </w:r>
                    </w:p>
                    <w:p w14:paraId="42D1A684" w14:textId="7C60066B" w:rsidR="004F70EC" w:rsidRDefault="004F70EC" w:rsidP="0022502D">
                      <w:r>
                        <w:t>Did you know the first-ever person to invent traffic lights was Garrett Morgan</w:t>
                      </w:r>
                      <w:r w:rsidR="000E30DB">
                        <w:t>?</w:t>
                      </w:r>
                    </w:p>
                    <w:p w14:paraId="10318B5E" w14:textId="1D759494" w:rsidR="004F70EC" w:rsidRDefault="004F70EC" w:rsidP="005E5BDA">
                      <w:pPr>
                        <w:ind w:left="1440"/>
                      </w:pPr>
                      <w:r w:rsidRPr="004F70EC">
                        <w:rPr>
                          <w:noProof/>
                        </w:rPr>
                        <w:t xml:space="preserve"> </w:t>
                      </w:r>
                      <w:r w:rsidRPr="004F70EC">
                        <w:rPr>
                          <w:noProof/>
                        </w:rPr>
                        <w:drawing>
                          <wp:inline distT="0" distB="0" distL="0" distR="0" wp14:anchorId="12FCEB06" wp14:editId="6E53986D">
                            <wp:extent cx="519545" cy="519545"/>
                            <wp:effectExtent l="0" t="0" r="0" b="0"/>
                            <wp:docPr id="53959622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9596222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6336" cy="536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0300B8" w14:textId="0141FA02" w:rsidR="004C2129" w:rsidRDefault="00EC349F" w:rsidP="004A578C">
      <w:pPr>
        <w:ind w:right="-647"/>
        <w:rPr>
          <w:rFonts w:ascii="Comic Sans MS" w:hAnsi="Comic Sans MS" w:cs="Calibri"/>
          <w:color w:val="7030A0"/>
          <w:sz w:val="24"/>
          <w:szCs w:val="24"/>
        </w:rPr>
      </w:pPr>
      <w:r>
        <w:rPr>
          <w:rFonts w:ascii="Comic Sans MS" w:hAnsi="Comic Sans MS" w:cs="Calibri"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7209ACF" wp14:editId="14F819DA">
                <wp:simplePos x="0" y="0"/>
                <wp:positionH relativeFrom="column">
                  <wp:posOffset>-770659</wp:posOffset>
                </wp:positionH>
                <wp:positionV relativeFrom="paragraph">
                  <wp:posOffset>4507115</wp:posOffset>
                </wp:positionV>
                <wp:extent cx="3501390" cy="4830040"/>
                <wp:effectExtent l="19050" t="19050" r="41910" b="46990"/>
                <wp:wrapNone/>
                <wp:docPr id="159223368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1390" cy="483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78460A6" w14:textId="0D20618D" w:rsidR="005E5BDA" w:rsidRDefault="005E5BDA">
                            <w:pPr>
                              <w:rPr>
                                <w:noProof/>
                              </w:rPr>
                            </w:pPr>
                            <w:r w:rsidRPr="005E5BDA">
                              <w:rPr>
                                <w:noProof/>
                              </w:rPr>
                              <w:drawing>
                                <wp:inline distT="0" distB="0" distL="0" distR="0" wp14:anchorId="0425EEF1" wp14:editId="7A2040D6">
                                  <wp:extent cx="3260388" cy="1676400"/>
                                  <wp:effectExtent l="0" t="0" r="0" b="0"/>
                                  <wp:docPr id="54288723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288723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3137" cy="16880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45AB6C" w14:textId="0D6DC111" w:rsidR="005E5BDA" w:rsidRDefault="005E5BD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Although this is the </w:t>
                            </w:r>
                            <w:r w:rsidR="00EC349F">
                              <w:rPr>
                                <w:noProof/>
                              </w:rPr>
                              <w:t>parent’s</w:t>
                            </w:r>
                            <w:r>
                              <w:rPr>
                                <w:noProof/>
                              </w:rPr>
                              <w:t xml:space="preserve"> newsletter, please allow me to thank our teachers at the Hop,</w:t>
                            </w:r>
                            <w:r w:rsidR="00EC349F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>Skip</w:t>
                            </w:r>
                            <w:r w:rsidR="00EC349F">
                              <w:rPr>
                                <w:noProof/>
                              </w:rPr>
                              <w:t>,</w:t>
                            </w:r>
                            <w:r>
                              <w:rPr>
                                <w:noProof/>
                              </w:rPr>
                              <w:t xml:space="preserve"> and Jump </w:t>
                            </w:r>
                            <w:r w:rsidR="000E30DB">
                              <w:rPr>
                                <w:noProof/>
                              </w:rPr>
                              <w:t xml:space="preserve">Nursery </w:t>
                            </w:r>
                            <w:r>
                              <w:rPr>
                                <w:noProof/>
                              </w:rPr>
                              <w:t>branch.</w:t>
                            </w:r>
                          </w:p>
                          <w:p w14:paraId="5AB68FDC" w14:textId="0D04886E" w:rsidR="005E5BDA" w:rsidRDefault="005E5BD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Your dedication</w:t>
                            </w:r>
                            <w:r w:rsidR="00EC349F" w:rsidRPr="00EC349F">
                              <w:rPr>
                                <w:noProof/>
                              </w:rPr>
                              <w:t>, hard work, love and care for the children, and supporting our amazing parents have not gone</w:t>
                            </w:r>
                            <w:r>
                              <w:rPr>
                                <w:noProof/>
                              </w:rPr>
                              <w:t xml:space="preserve"> unnoticed. </w:t>
                            </w:r>
                          </w:p>
                          <w:p w14:paraId="376F474B" w14:textId="165D48D0" w:rsidR="005E5BDA" w:rsidRDefault="005E5BD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Thank you</w:t>
                            </w:r>
                            <w:r w:rsidR="00EC349F">
                              <w:rPr>
                                <w:noProof/>
                              </w:rPr>
                              <w:t>,</w:t>
                            </w:r>
                            <w:r>
                              <w:rPr>
                                <w:noProof/>
                              </w:rPr>
                              <w:t xml:space="preserve"> Teacher</w:t>
                            </w:r>
                            <w:r w:rsidR="00CA4428">
                              <w:rPr>
                                <w:noProof/>
                              </w:rPr>
                              <w:t>s</w:t>
                            </w:r>
                            <w:r w:rsidR="00EC349F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>Subha</w:t>
                            </w:r>
                            <w:r w:rsidR="00CA4428">
                              <w:rPr>
                                <w:noProof/>
                              </w:rPr>
                              <w:t xml:space="preserve"> and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CA4428">
                              <w:rPr>
                                <w:noProof/>
                              </w:rPr>
                              <w:t>Ewelina</w:t>
                            </w:r>
                            <w:r w:rsidR="00EC349F">
                              <w:rPr>
                                <w:noProof/>
                              </w:rPr>
                              <w:t>.</w:t>
                            </w:r>
                            <w:r w:rsidR="00EC349F">
                              <w:rPr>
                                <w:noProof/>
                              </w:rPr>
                              <w:br/>
                            </w:r>
                            <w:r w:rsidR="00EC349F">
                              <w:rPr>
                                <w:noProof/>
                              </w:rPr>
                              <w:br/>
                              <w:t>I would also like to thank Mrs T, who will be covering for me during my absence.</w:t>
                            </w:r>
                            <w:r w:rsidR="00EC349F">
                              <w:rPr>
                                <w:noProof/>
                              </w:rPr>
                              <w:br/>
                            </w:r>
                            <w:r w:rsidR="00EC349F">
                              <w:rPr>
                                <w:noProof/>
                              </w:rPr>
                              <w:br/>
                              <w:t>I will be back on the 12</w:t>
                            </w:r>
                            <w:r w:rsidR="00EC349F" w:rsidRPr="00EC349F">
                              <w:rPr>
                                <w:noProof/>
                                <w:vertAlign w:val="superscript"/>
                              </w:rPr>
                              <w:t>th</w:t>
                            </w:r>
                            <w:r w:rsidR="00EC349F">
                              <w:rPr>
                                <w:noProof/>
                              </w:rPr>
                              <w:t xml:space="preserve"> of September, any enquiries please see Deputy Ewelina or Subha.</w:t>
                            </w:r>
                          </w:p>
                          <w:p w14:paraId="7664ED07" w14:textId="77777777" w:rsidR="005E5BDA" w:rsidRDefault="005E5BDA"/>
                          <w:p w14:paraId="4DD8DDDD" w14:textId="77777777" w:rsidR="005E5BDA" w:rsidRDefault="005E5B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09ACF" id="Text Box 9" o:spid="_x0000_s1035" type="#_x0000_t202" style="position:absolute;margin-left:-60.7pt;margin-top:354.9pt;width:275.7pt;height:380.3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" fillcolor="white [3201]" strokecolor="#4f81bd [3204]" strokeweight="4.5pt">
                <v:textbox>
                  <w:txbxContent>
                    <w:p w14:paraId="678460A6" w14:textId="0D20618D" w:rsidR="005E5BDA" w:rsidRDefault="005E5BDA">
                      <w:pPr>
                        <w:rPr>
                          <w:noProof/>
                        </w:rPr>
                      </w:pPr>
                      <w:r w:rsidRPr="005E5BDA">
                        <w:rPr>
                          <w:noProof/>
                        </w:rPr>
                        <w:drawing>
                          <wp:inline distT="0" distB="0" distL="0" distR="0" wp14:anchorId="0425EEF1" wp14:editId="7A2040D6">
                            <wp:extent cx="3260388" cy="1676400"/>
                            <wp:effectExtent l="0" t="0" r="0" b="0"/>
                            <wp:docPr id="54288723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288723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3137" cy="16880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45AB6C" w14:textId="0D6DC111" w:rsidR="005E5BDA" w:rsidRDefault="005E5BD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Although this is the </w:t>
                      </w:r>
                      <w:r w:rsidR="00EC349F">
                        <w:rPr>
                          <w:noProof/>
                        </w:rPr>
                        <w:t>parent’s</w:t>
                      </w:r>
                      <w:r>
                        <w:rPr>
                          <w:noProof/>
                        </w:rPr>
                        <w:t xml:space="preserve"> newsletter, please allow me to thank our teachers at the Hop,</w:t>
                      </w:r>
                      <w:r w:rsidR="00EC349F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>Skip</w:t>
                      </w:r>
                      <w:r w:rsidR="00EC349F">
                        <w:rPr>
                          <w:noProof/>
                        </w:rPr>
                        <w:t>,</w:t>
                      </w:r>
                      <w:r>
                        <w:rPr>
                          <w:noProof/>
                        </w:rPr>
                        <w:t xml:space="preserve"> and Jump </w:t>
                      </w:r>
                      <w:r w:rsidR="000E30DB">
                        <w:rPr>
                          <w:noProof/>
                        </w:rPr>
                        <w:t xml:space="preserve">Nursery </w:t>
                      </w:r>
                      <w:r>
                        <w:rPr>
                          <w:noProof/>
                        </w:rPr>
                        <w:t>branch.</w:t>
                      </w:r>
                    </w:p>
                    <w:p w14:paraId="5AB68FDC" w14:textId="0D04886E" w:rsidR="005E5BDA" w:rsidRDefault="005E5BD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Your dedication</w:t>
                      </w:r>
                      <w:r w:rsidR="00EC349F" w:rsidRPr="00EC349F">
                        <w:rPr>
                          <w:noProof/>
                        </w:rPr>
                        <w:t>, hard work, love and care for the children, and supporting our amazing parents have not gone</w:t>
                      </w:r>
                      <w:r>
                        <w:rPr>
                          <w:noProof/>
                        </w:rPr>
                        <w:t xml:space="preserve"> unnoticed. </w:t>
                      </w:r>
                    </w:p>
                    <w:p w14:paraId="376F474B" w14:textId="165D48D0" w:rsidR="005E5BDA" w:rsidRDefault="005E5BD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Thank you</w:t>
                      </w:r>
                      <w:r w:rsidR="00EC349F">
                        <w:rPr>
                          <w:noProof/>
                        </w:rPr>
                        <w:t>,</w:t>
                      </w:r>
                      <w:r>
                        <w:rPr>
                          <w:noProof/>
                        </w:rPr>
                        <w:t xml:space="preserve"> Teacher</w:t>
                      </w:r>
                      <w:r w:rsidR="00CA4428">
                        <w:rPr>
                          <w:noProof/>
                        </w:rPr>
                        <w:t>s</w:t>
                      </w:r>
                      <w:r w:rsidR="00EC349F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>Subha</w:t>
                      </w:r>
                      <w:r w:rsidR="00CA4428">
                        <w:rPr>
                          <w:noProof/>
                        </w:rPr>
                        <w:t xml:space="preserve"> and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CA4428">
                        <w:rPr>
                          <w:noProof/>
                        </w:rPr>
                        <w:t>Ewelina</w:t>
                      </w:r>
                      <w:r w:rsidR="00EC349F">
                        <w:rPr>
                          <w:noProof/>
                        </w:rPr>
                        <w:t>.</w:t>
                      </w:r>
                      <w:r w:rsidR="00EC349F">
                        <w:rPr>
                          <w:noProof/>
                        </w:rPr>
                        <w:br/>
                      </w:r>
                      <w:r w:rsidR="00EC349F">
                        <w:rPr>
                          <w:noProof/>
                        </w:rPr>
                        <w:br/>
                        <w:t>I would also like to thank Mrs T, who will be covering for me during my absence.</w:t>
                      </w:r>
                      <w:r w:rsidR="00EC349F">
                        <w:rPr>
                          <w:noProof/>
                        </w:rPr>
                        <w:br/>
                      </w:r>
                      <w:r w:rsidR="00EC349F">
                        <w:rPr>
                          <w:noProof/>
                        </w:rPr>
                        <w:br/>
                        <w:t>I will be back on the 12</w:t>
                      </w:r>
                      <w:r w:rsidR="00EC349F" w:rsidRPr="00EC349F">
                        <w:rPr>
                          <w:noProof/>
                          <w:vertAlign w:val="superscript"/>
                        </w:rPr>
                        <w:t>th</w:t>
                      </w:r>
                      <w:r w:rsidR="00EC349F">
                        <w:rPr>
                          <w:noProof/>
                        </w:rPr>
                        <w:t xml:space="preserve"> of September, any enquiries please see Deputy Ewelina or Subha.</w:t>
                      </w:r>
                    </w:p>
                    <w:p w14:paraId="7664ED07" w14:textId="77777777" w:rsidR="005E5BDA" w:rsidRDefault="005E5BDA"/>
                    <w:p w14:paraId="4DD8DDDD" w14:textId="77777777" w:rsidR="005E5BDA" w:rsidRDefault="005E5BDA"/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Calibri"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5F2F580" wp14:editId="702D6D7D">
                <wp:simplePos x="0" y="0"/>
                <wp:positionH relativeFrom="column">
                  <wp:posOffset>-706062</wp:posOffset>
                </wp:positionH>
                <wp:positionV relativeFrom="paragraph">
                  <wp:posOffset>1458825</wp:posOffset>
                </wp:positionV>
                <wp:extent cx="3341370" cy="2922270"/>
                <wp:effectExtent l="19050" t="19050" r="11430" b="11430"/>
                <wp:wrapNone/>
                <wp:docPr id="3119485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1370" cy="292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FBB0949" w14:textId="4E8FED1F" w:rsidR="00AC34A5" w:rsidRPr="00AC34A5" w:rsidRDefault="00A923CE" w:rsidP="00A923CE">
                            <w:pPr>
                              <w:ind w:right="-647"/>
                              <w:rPr>
                                <w:rFonts w:ascii="Comic Sans MS" w:hAnsi="Comic Sans MS" w:cs="Calibri"/>
                              </w:rPr>
                            </w:pPr>
                            <w:r w:rsidRPr="00C2655D">
                              <w:rPr>
                                <w:rFonts w:ascii="Comic Sans MS" w:hAnsi="Comic Sans MS" w:cs="Calibri"/>
                                <w:u w:val="single"/>
                              </w:rPr>
                              <w:t xml:space="preserve">Are you eligible for </w:t>
                            </w:r>
                            <w:r w:rsidR="00C2655D">
                              <w:rPr>
                                <w:rFonts w:ascii="Comic Sans MS" w:hAnsi="Comic Sans MS" w:cs="Calibri"/>
                                <w:u w:val="single"/>
                              </w:rPr>
                              <w:t>30 hours</w:t>
                            </w:r>
                            <w:r w:rsidRPr="00C2655D">
                              <w:rPr>
                                <w:rFonts w:ascii="Comic Sans MS" w:hAnsi="Comic Sans MS" w:cs="Calibri"/>
                                <w:u w:val="single"/>
                              </w:rPr>
                              <w:t xml:space="preserve">? Not sure? </w:t>
                            </w:r>
                            <w:r w:rsidRPr="00C2655D">
                              <w:rPr>
                                <w:rFonts w:ascii="Comic Sans MS" w:hAnsi="Comic Sans MS" w:cs="Calibri"/>
                                <w:u w:val="single"/>
                              </w:rPr>
                              <w:br/>
                            </w:r>
                            <w:r w:rsidRPr="00AC34A5">
                              <w:rPr>
                                <w:rFonts w:ascii="Comic Sans MS" w:hAnsi="Comic Sans MS" w:cs="Calibri"/>
                              </w:rPr>
                              <w:t>Scan the QR code with your mobile camera</w:t>
                            </w:r>
                            <w:r w:rsidR="00AC34A5">
                              <w:rPr>
                                <w:rFonts w:ascii="Comic Sans MS" w:hAnsi="Comic Sans MS" w:cs="Calibri"/>
                              </w:rPr>
                              <w:br/>
                              <w:t>and will bring you to the website to apply.</w:t>
                            </w:r>
                          </w:p>
                          <w:p w14:paraId="10902824" w14:textId="0DB73B17" w:rsidR="00A923CE" w:rsidRDefault="00A923CE" w:rsidP="00A923CE">
                            <w:pPr>
                              <w:ind w:right="-647"/>
                              <w:rPr>
                                <w:rFonts w:ascii="Comic Sans MS" w:hAnsi="Comic Sans MS" w:cs="Calibri"/>
                                <w:color w:val="7030A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234B99" wp14:editId="4F6E4697">
                                  <wp:extent cx="1882140" cy="1281430"/>
                                  <wp:effectExtent l="0" t="0" r="3810" b="0"/>
                                  <wp:docPr id="1370349965" name="Picture 13703499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2140" cy="1281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150F1E" w14:textId="45F5093A" w:rsidR="00C2655D" w:rsidRPr="00AC34A5" w:rsidRDefault="00C2655D" w:rsidP="00A923CE">
                            <w:pPr>
                              <w:ind w:right="-647"/>
                              <w:rPr>
                                <w:rFonts w:ascii="Comic Sans MS" w:hAnsi="Comic Sans MS" w:cs="Calibri"/>
                              </w:rPr>
                            </w:pPr>
                            <w:r w:rsidRPr="00AC34A5">
                              <w:rPr>
                                <w:rFonts w:ascii="Comic Sans MS" w:hAnsi="Comic Sans MS" w:cs="Calibri"/>
                              </w:rPr>
                              <w:t>Alternatively, copy and paste the link below.</w:t>
                            </w:r>
                          </w:p>
                          <w:p w14:paraId="29F8C25A" w14:textId="64F7C6BD" w:rsidR="00A923CE" w:rsidRPr="00AC34A5" w:rsidRDefault="00A923CE" w:rsidP="00A923CE">
                            <w:pPr>
                              <w:ind w:right="-647"/>
                              <w:rPr>
                                <w:rFonts w:ascii="Comic Sans MS" w:hAnsi="Comic Sans MS" w:cs="Calibri"/>
                              </w:rPr>
                            </w:pPr>
                            <w:r w:rsidRPr="00AC34A5">
                              <w:rPr>
                                <w:rFonts w:ascii="Comic Sans MS" w:hAnsi="Comic Sans MS" w:cs="Calibri"/>
                              </w:rPr>
                              <w:t>https://www.gov.uk/30-hours-free-childcare</w:t>
                            </w:r>
                          </w:p>
                          <w:p w14:paraId="0826731B" w14:textId="77777777" w:rsidR="00A923CE" w:rsidRPr="00A923CE" w:rsidRDefault="00A923C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2F580" id="Text Box 2" o:spid="_x0000_s1036" type="#_x0000_t202" style="position:absolute;margin-left:-55.6pt;margin-top:114.85pt;width:263.1pt;height:230.1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" fillcolor="white [3201]" strokecolor="#00b050" strokeweight="3pt">
                <v:textbox>
                  <w:txbxContent>
                    <w:p w14:paraId="2FBB0949" w14:textId="4E8FED1F" w:rsidR="00AC34A5" w:rsidRPr="00AC34A5" w:rsidRDefault="00A923CE" w:rsidP="00A923CE">
                      <w:pPr>
                        <w:ind w:right="-647"/>
                        <w:rPr>
                          <w:rFonts w:ascii="Comic Sans MS" w:hAnsi="Comic Sans MS" w:cs="Calibri"/>
                        </w:rPr>
                      </w:pPr>
                      <w:r w:rsidRPr="00C2655D">
                        <w:rPr>
                          <w:rFonts w:ascii="Comic Sans MS" w:hAnsi="Comic Sans MS" w:cs="Calibri"/>
                          <w:u w:val="single"/>
                        </w:rPr>
                        <w:t xml:space="preserve">Are you eligible for </w:t>
                      </w:r>
                      <w:r w:rsidR="00C2655D">
                        <w:rPr>
                          <w:rFonts w:ascii="Comic Sans MS" w:hAnsi="Comic Sans MS" w:cs="Calibri"/>
                          <w:u w:val="single"/>
                        </w:rPr>
                        <w:t>30 hours</w:t>
                      </w:r>
                      <w:r w:rsidRPr="00C2655D">
                        <w:rPr>
                          <w:rFonts w:ascii="Comic Sans MS" w:hAnsi="Comic Sans MS" w:cs="Calibri"/>
                          <w:u w:val="single"/>
                        </w:rPr>
                        <w:t xml:space="preserve">? Not sure? </w:t>
                      </w:r>
                      <w:r w:rsidRPr="00C2655D">
                        <w:rPr>
                          <w:rFonts w:ascii="Comic Sans MS" w:hAnsi="Comic Sans MS" w:cs="Calibri"/>
                          <w:u w:val="single"/>
                        </w:rPr>
                        <w:br/>
                      </w:r>
                      <w:r w:rsidRPr="00AC34A5">
                        <w:rPr>
                          <w:rFonts w:ascii="Comic Sans MS" w:hAnsi="Comic Sans MS" w:cs="Calibri"/>
                        </w:rPr>
                        <w:t>Scan the QR code with your mobile camera</w:t>
                      </w:r>
                      <w:r w:rsidR="00AC34A5">
                        <w:rPr>
                          <w:rFonts w:ascii="Comic Sans MS" w:hAnsi="Comic Sans MS" w:cs="Calibri"/>
                        </w:rPr>
                        <w:br/>
                        <w:t>and will bring you to the website to apply.</w:t>
                      </w:r>
                    </w:p>
                    <w:p w14:paraId="10902824" w14:textId="0DB73B17" w:rsidR="00A923CE" w:rsidRDefault="00A923CE" w:rsidP="00A923CE">
                      <w:pPr>
                        <w:ind w:right="-647"/>
                        <w:rPr>
                          <w:rFonts w:ascii="Comic Sans MS" w:hAnsi="Comic Sans MS" w:cs="Calibri"/>
                          <w:color w:val="7030A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234B99" wp14:editId="4F6E4697">
                            <wp:extent cx="1882140" cy="1281430"/>
                            <wp:effectExtent l="0" t="0" r="3810" b="0"/>
                            <wp:docPr id="1370349965" name="Picture 13703499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2140" cy="1281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150F1E" w14:textId="45F5093A" w:rsidR="00C2655D" w:rsidRPr="00AC34A5" w:rsidRDefault="00C2655D" w:rsidP="00A923CE">
                      <w:pPr>
                        <w:ind w:right="-647"/>
                        <w:rPr>
                          <w:rFonts w:ascii="Comic Sans MS" w:hAnsi="Comic Sans MS" w:cs="Calibri"/>
                        </w:rPr>
                      </w:pPr>
                      <w:r w:rsidRPr="00AC34A5">
                        <w:rPr>
                          <w:rFonts w:ascii="Comic Sans MS" w:hAnsi="Comic Sans MS" w:cs="Calibri"/>
                        </w:rPr>
                        <w:t>Alternatively, copy and paste the link below.</w:t>
                      </w:r>
                    </w:p>
                    <w:p w14:paraId="29F8C25A" w14:textId="64F7C6BD" w:rsidR="00A923CE" w:rsidRPr="00AC34A5" w:rsidRDefault="00A923CE" w:rsidP="00A923CE">
                      <w:pPr>
                        <w:ind w:right="-647"/>
                        <w:rPr>
                          <w:rFonts w:ascii="Comic Sans MS" w:hAnsi="Comic Sans MS" w:cs="Calibri"/>
                        </w:rPr>
                      </w:pPr>
                      <w:r w:rsidRPr="00AC34A5">
                        <w:rPr>
                          <w:rFonts w:ascii="Comic Sans MS" w:hAnsi="Comic Sans MS" w:cs="Calibri"/>
                        </w:rPr>
                        <w:t>https://www.gov.uk/30-hours-free-childcare</w:t>
                      </w:r>
                    </w:p>
                    <w:p w14:paraId="0826731B" w14:textId="77777777" w:rsidR="00A923CE" w:rsidRPr="00A923CE" w:rsidRDefault="00A923CE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Calibri"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EBD1F81" wp14:editId="6ED5D6AE">
                <wp:simplePos x="0" y="0"/>
                <wp:positionH relativeFrom="column">
                  <wp:posOffset>-702252</wp:posOffset>
                </wp:positionH>
                <wp:positionV relativeFrom="paragraph">
                  <wp:posOffset>1071129</wp:posOffset>
                </wp:positionV>
                <wp:extent cx="3345180" cy="331470"/>
                <wp:effectExtent l="19050" t="19050" r="26670" b="11430"/>
                <wp:wrapNone/>
                <wp:docPr id="179920683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31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EAB47F8" w14:textId="776301A9" w:rsidR="00AC34A5" w:rsidRDefault="00AC34A5">
                            <w:r>
                              <w:t>For working parents of children aged 3-4 years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D1F81" id="Text Box 4" o:spid="_x0000_s1037" type="#_x0000_t202" style="position:absolute;margin-left:-55.3pt;margin-top:84.35pt;width:263.4pt;height:26.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" fillcolor="white [3201]" strokecolor="#7030a0" strokeweight="3pt">
                <v:textbox>
                  <w:txbxContent>
                    <w:p w14:paraId="4EAB47F8" w14:textId="776301A9" w:rsidR="00AC34A5" w:rsidRDefault="00AC34A5">
                      <w:r>
                        <w:t>For working parents of children aged 3-4 years old</w:t>
                      </w:r>
                    </w:p>
                  </w:txbxContent>
                </v:textbox>
              </v:shape>
            </w:pict>
          </mc:Fallback>
        </mc:AlternateContent>
      </w:r>
      <w:r w:rsidR="000F284B">
        <w:rPr>
          <w:rFonts w:ascii="Comic Sans MS" w:hAnsi="Comic Sans MS" w:cs="Calibri"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3A67364" wp14:editId="39E1ADF8">
                <wp:simplePos x="0" y="0"/>
                <wp:positionH relativeFrom="column">
                  <wp:posOffset>2907723</wp:posOffset>
                </wp:positionH>
                <wp:positionV relativeFrom="paragraph">
                  <wp:posOffset>5243137</wp:posOffset>
                </wp:positionV>
                <wp:extent cx="3505200" cy="4169064"/>
                <wp:effectExtent l="19050" t="19050" r="19050" b="22225"/>
                <wp:wrapNone/>
                <wp:docPr id="37484795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4169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606B4FB" w14:textId="6629BD98" w:rsidR="00E668EB" w:rsidRDefault="00CA44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B5AB1" wp14:editId="6B767D4C">
                                  <wp:extent cx="3283526" cy="1191491"/>
                                  <wp:effectExtent l="0" t="0" r="0" b="8890"/>
                                  <wp:docPr id="4" name="Picture 3" descr="OMS Grandparents ' Day 2023 | Olympia Middle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OMS Grandparents ' Day 2023 | Olympia Middle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6660" cy="1196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D449CA" w14:textId="7E40C78A" w:rsidR="00CA4428" w:rsidRDefault="00CA4428">
                            <w:r>
                              <w:t>Sunday 6</w:t>
                            </w:r>
                            <w:r w:rsidRPr="00CA4428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October 2024 is </w:t>
                            </w:r>
                            <w:r w:rsidR="00270110">
                              <w:t>Grandparents Day</w:t>
                            </w:r>
                            <w:r>
                              <w:t>.</w:t>
                            </w:r>
                          </w:p>
                          <w:p w14:paraId="7B092F7F" w14:textId="51951644" w:rsidR="00CA4428" w:rsidRDefault="00CA4428">
                            <w:r>
                              <w:t>From Monday 7</w:t>
                            </w:r>
                            <w:r w:rsidRPr="00CA4428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to the 9</w:t>
                            </w:r>
                            <w:r w:rsidRPr="00CA4428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of October 2024, grandparents </w:t>
                            </w:r>
                            <w:r w:rsidR="00270110">
                              <w:t>are invited</w:t>
                            </w:r>
                            <w:r>
                              <w:t xml:space="preserve"> to read a story or join in with our arts and craft sessions, for 30 minutes.</w:t>
                            </w:r>
                          </w:p>
                          <w:p w14:paraId="63C9E18F" w14:textId="5F842144" w:rsidR="00CA4428" w:rsidRDefault="00CA4428">
                            <w:r>
                              <w:t>The time is from 10.30 am to 11 am.</w:t>
                            </w:r>
                            <w:r>
                              <w:br/>
                              <w:t>During the 30 minutes, you may leave at any time</w:t>
                            </w:r>
                            <w:r w:rsidR="00270110">
                              <w:t>,</w:t>
                            </w:r>
                            <w:r>
                              <w:t xml:space="preserve"> if you do not wish to stay for the full half an hour.</w:t>
                            </w:r>
                          </w:p>
                          <w:p w14:paraId="7A1CDE4A" w14:textId="1D36D945" w:rsidR="00270110" w:rsidRDefault="00270110">
                            <w:r>
                              <w:t xml:space="preserve">This will take place in the large hall. </w:t>
                            </w:r>
                            <w:r>
                              <w:br/>
                              <w:t>Please inform a member of staff the week before if you wish to take part.</w:t>
                            </w:r>
                          </w:p>
                          <w:p w14:paraId="64417AC8" w14:textId="77777777" w:rsidR="00270110" w:rsidRDefault="00270110"/>
                          <w:p w14:paraId="2D61AC73" w14:textId="77777777" w:rsidR="00270110" w:rsidRDefault="00270110"/>
                          <w:p w14:paraId="361328B5" w14:textId="77777777" w:rsidR="00270110" w:rsidRDefault="00270110"/>
                          <w:p w14:paraId="5025AD46" w14:textId="66065467" w:rsidR="00CA4428" w:rsidRDefault="00CA4428"/>
                          <w:p w14:paraId="2B44CFA0" w14:textId="77777777" w:rsidR="00CA4428" w:rsidRDefault="00CA44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67364" id="Text Box 13" o:spid="_x0000_s1038" type="#_x0000_t202" style="position:absolute;margin-left:228.95pt;margin-top:412.85pt;width:276pt;height:328.25pt;z-index: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" fillcolor="white [3201]" strokecolor="#e36c0a [2409]" strokeweight="3pt">
                <v:textbox>
                  <w:txbxContent>
                    <w:p w14:paraId="2606B4FB" w14:textId="6629BD98" w:rsidR="00E668EB" w:rsidRDefault="00CA4428">
                      <w:r>
                        <w:rPr>
                          <w:noProof/>
                        </w:rPr>
                        <w:drawing>
                          <wp:inline distT="0" distB="0" distL="0" distR="0" wp14:anchorId="6A5B5AB1" wp14:editId="6B767D4C">
                            <wp:extent cx="3283526" cy="1191491"/>
                            <wp:effectExtent l="0" t="0" r="0" b="8890"/>
                            <wp:docPr id="4" name="Picture 3" descr="OMS Grandparents ' Day 2023 | Olympia Middle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OMS Grandparents ' Day 2023 | Olympia Middle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6660" cy="11962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D449CA" w14:textId="7E40C78A" w:rsidR="00CA4428" w:rsidRDefault="00CA4428">
                      <w:r>
                        <w:t>Sunday 6</w:t>
                      </w:r>
                      <w:r w:rsidRPr="00CA4428">
                        <w:rPr>
                          <w:vertAlign w:val="superscript"/>
                        </w:rPr>
                        <w:t>th</w:t>
                      </w:r>
                      <w:r>
                        <w:t xml:space="preserve"> October 2024 is </w:t>
                      </w:r>
                      <w:r w:rsidR="00270110">
                        <w:t>Grandparents Day</w:t>
                      </w:r>
                      <w:r>
                        <w:t>.</w:t>
                      </w:r>
                    </w:p>
                    <w:p w14:paraId="7B092F7F" w14:textId="51951644" w:rsidR="00CA4428" w:rsidRDefault="00CA4428">
                      <w:r>
                        <w:t>From Monday 7</w:t>
                      </w:r>
                      <w:r w:rsidRPr="00CA4428">
                        <w:rPr>
                          <w:vertAlign w:val="superscript"/>
                        </w:rPr>
                        <w:t>th</w:t>
                      </w:r>
                      <w:r>
                        <w:t xml:space="preserve"> to the 9</w:t>
                      </w:r>
                      <w:r w:rsidRPr="00CA4428">
                        <w:rPr>
                          <w:vertAlign w:val="superscript"/>
                        </w:rPr>
                        <w:t>th</w:t>
                      </w:r>
                      <w:r>
                        <w:t xml:space="preserve"> of October 2024, grandparents </w:t>
                      </w:r>
                      <w:r w:rsidR="00270110">
                        <w:t>are invited</w:t>
                      </w:r>
                      <w:r>
                        <w:t xml:space="preserve"> to read a story or join in with our arts and craft sessions, for 30 minutes.</w:t>
                      </w:r>
                    </w:p>
                    <w:p w14:paraId="63C9E18F" w14:textId="5F842144" w:rsidR="00CA4428" w:rsidRDefault="00CA4428">
                      <w:r>
                        <w:t>The time is from 10.30 am to 11 am.</w:t>
                      </w:r>
                      <w:r>
                        <w:br/>
                        <w:t>During the 30 minutes, you may leave at any time</w:t>
                      </w:r>
                      <w:r w:rsidR="00270110">
                        <w:t>,</w:t>
                      </w:r>
                      <w:r>
                        <w:t xml:space="preserve"> if you do not wish to stay for the full half an hour.</w:t>
                      </w:r>
                    </w:p>
                    <w:p w14:paraId="7A1CDE4A" w14:textId="1D36D945" w:rsidR="00270110" w:rsidRDefault="00270110">
                      <w:r>
                        <w:t xml:space="preserve">This will take place in the large hall. </w:t>
                      </w:r>
                      <w:r>
                        <w:br/>
                        <w:t>Please inform a member of staff the week before if you wish to take part.</w:t>
                      </w:r>
                    </w:p>
                    <w:p w14:paraId="64417AC8" w14:textId="77777777" w:rsidR="00270110" w:rsidRDefault="00270110"/>
                    <w:p w14:paraId="2D61AC73" w14:textId="77777777" w:rsidR="00270110" w:rsidRDefault="00270110"/>
                    <w:p w14:paraId="361328B5" w14:textId="77777777" w:rsidR="00270110" w:rsidRDefault="00270110"/>
                    <w:p w14:paraId="5025AD46" w14:textId="66065467" w:rsidR="00CA4428" w:rsidRDefault="00CA4428"/>
                    <w:p w14:paraId="2B44CFA0" w14:textId="77777777" w:rsidR="00CA4428" w:rsidRDefault="00CA4428"/>
                  </w:txbxContent>
                </v:textbox>
              </v:shape>
            </w:pict>
          </mc:Fallback>
        </mc:AlternateContent>
      </w:r>
    </w:p>
    <w:sectPr w:rsidR="004C2129" w:rsidSect="00041C99">
      <w:headerReference w:type="default" r:id="rId24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CF63F6" w14:textId="77777777" w:rsidR="00D80C8A" w:rsidRDefault="00D80C8A" w:rsidP="00495451">
      <w:pPr>
        <w:spacing w:after="0" w:line="240" w:lineRule="auto"/>
      </w:pPr>
      <w:r>
        <w:separator/>
      </w:r>
    </w:p>
  </w:endnote>
  <w:endnote w:type="continuationSeparator" w:id="0">
    <w:p w14:paraId="4B67CB59" w14:textId="77777777" w:rsidR="00D80C8A" w:rsidRDefault="00D80C8A" w:rsidP="00495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TE1DCAC8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Questrial">
    <w:charset w:val="00"/>
    <w:family w:val="auto"/>
    <w:pitch w:val="variable"/>
    <w:sig w:usb0="E00002FF" w:usb1="4000201F" w:usb2="08000029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A525CF" w14:textId="77777777" w:rsidR="00D80C8A" w:rsidRDefault="00D80C8A" w:rsidP="00495451">
      <w:pPr>
        <w:spacing w:after="0" w:line="240" w:lineRule="auto"/>
      </w:pPr>
      <w:r>
        <w:separator/>
      </w:r>
    </w:p>
  </w:footnote>
  <w:footnote w:type="continuationSeparator" w:id="0">
    <w:p w14:paraId="472F9D7B" w14:textId="77777777" w:rsidR="00D80C8A" w:rsidRDefault="00D80C8A" w:rsidP="00495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70803" w14:textId="2F1C0342" w:rsidR="0063604B" w:rsidRPr="009741B4" w:rsidRDefault="004723CC" w:rsidP="004C0A24">
    <w:pPr>
      <w:rPr>
        <w:sz w:val="32"/>
        <w:szCs w:val="32"/>
      </w:rPr>
    </w:pPr>
    <w:r>
      <w:rPr>
        <w:sz w:val="32"/>
        <w:szCs w:val="32"/>
      </w:rPr>
      <w:t xml:space="preserve">Hop, Skip and Jump </w:t>
    </w:r>
    <w:r w:rsidR="0063604B" w:rsidRPr="004C0A24">
      <w:rPr>
        <w:sz w:val="32"/>
        <w:szCs w:val="32"/>
      </w:rPr>
      <w:t>News Lette</w:t>
    </w:r>
    <w:r w:rsidR="005436F2">
      <w:rPr>
        <w:sz w:val="32"/>
        <w:szCs w:val="32"/>
      </w:rPr>
      <w:t xml:space="preserve">r - </w:t>
    </w:r>
    <w:r w:rsidR="00C47E0F">
      <w:rPr>
        <w:sz w:val="32"/>
        <w:szCs w:val="32"/>
      </w:rPr>
      <w:tab/>
    </w:r>
    <w:r w:rsidR="007E005E">
      <w:rPr>
        <w:sz w:val="32"/>
        <w:szCs w:val="32"/>
      </w:rPr>
      <w:t>September – October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11.55pt;height:11.55pt" o:bullet="t">
        <v:imagedata r:id="rId1" o:title="mso98D0"/>
      </v:shape>
    </w:pict>
  </w:numPicBullet>
  <w:abstractNum w:abstractNumId="0" w15:restartNumberingAfterBreak="0">
    <w:nsid w:val="00DF225C"/>
    <w:multiLevelType w:val="hybridMultilevel"/>
    <w:tmpl w:val="B60A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77643"/>
    <w:multiLevelType w:val="hybridMultilevel"/>
    <w:tmpl w:val="953E07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32F7705"/>
    <w:multiLevelType w:val="multilevel"/>
    <w:tmpl w:val="DC32E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3D4225B"/>
    <w:multiLevelType w:val="hybridMultilevel"/>
    <w:tmpl w:val="6ADC0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32EC5"/>
    <w:multiLevelType w:val="multilevel"/>
    <w:tmpl w:val="DC32E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CB1501D"/>
    <w:multiLevelType w:val="hybridMultilevel"/>
    <w:tmpl w:val="AC1C1B6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C622F"/>
    <w:multiLevelType w:val="hybridMultilevel"/>
    <w:tmpl w:val="06487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D50DC8"/>
    <w:multiLevelType w:val="hybridMultilevel"/>
    <w:tmpl w:val="A1EC45E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BC424F"/>
    <w:multiLevelType w:val="hybridMultilevel"/>
    <w:tmpl w:val="DC403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974A60"/>
    <w:multiLevelType w:val="hybridMultilevel"/>
    <w:tmpl w:val="151C546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6B132EC"/>
    <w:multiLevelType w:val="hybridMultilevel"/>
    <w:tmpl w:val="8AF42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403414"/>
    <w:multiLevelType w:val="hybridMultilevel"/>
    <w:tmpl w:val="499678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F61E1D"/>
    <w:multiLevelType w:val="hybridMultilevel"/>
    <w:tmpl w:val="F1DAC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F787922"/>
    <w:multiLevelType w:val="hybridMultilevel"/>
    <w:tmpl w:val="9F2E1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D2283C"/>
    <w:multiLevelType w:val="multilevel"/>
    <w:tmpl w:val="DC32E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11A5F2A"/>
    <w:multiLevelType w:val="multilevel"/>
    <w:tmpl w:val="11403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5A70EFB"/>
    <w:multiLevelType w:val="hybridMultilevel"/>
    <w:tmpl w:val="DF682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565514"/>
    <w:multiLevelType w:val="hybridMultilevel"/>
    <w:tmpl w:val="DD78DF58"/>
    <w:lvl w:ilvl="0" w:tplc="ECDC47D4">
      <w:start w:val="1"/>
      <w:numFmt w:val="decimal"/>
      <w:lvlText w:val="%1)"/>
      <w:lvlJc w:val="left"/>
      <w:pPr>
        <w:ind w:left="720" w:hanging="360"/>
      </w:pPr>
      <w:rPr>
        <w:rFonts w:hint="default"/>
        <w:color w:val="215868" w:themeColor="accent5" w:themeShade="8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3D7CF6"/>
    <w:multiLevelType w:val="hybridMultilevel"/>
    <w:tmpl w:val="707CC48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6A4238BE"/>
    <w:multiLevelType w:val="hybridMultilevel"/>
    <w:tmpl w:val="1ABAB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A519AE"/>
    <w:multiLevelType w:val="hybridMultilevel"/>
    <w:tmpl w:val="A0488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8094140">
    <w:abstractNumId w:val="11"/>
  </w:num>
  <w:num w:numId="2" w16cid:durableId="606235057">
    <w:abstractNumId w:val="12"/>
  </w:num>
  <w:num w:numId="3" w16cid:durableId="405420320">
    <w:abstractNumId w:val="6"/>
  </w:num>
  <w:num w:numId="4" w16cid:durableId="1940335234">
    <w:abstractNumId w:val="10"/>
  </w:num>
  <w:num w:numId="5" w16cid:durableId="663821417">
    <w:abstractNumId w:val="3"/>
  </w:num>
  <w:num w:numId="6" w16cid:durableId="2062093207">
    <w:abstractNumId w:val="13"/>
  </w:num>
  <w:num w:numId="7" w16cid:durableId="1136218305">
    <w:abstractNumId w:val="5"/>
  </w:num>
  <w:num w:numId="8" w16cid:durableId="912205369">
    <w:abstractNumId w:val="0"/>
  </w:num>
  <w:num w:numId="9" w16cid:durableId="2098400697">
    <w:abstractNumId w:val="17"/>
  </w:num>
  <w:num w:numId="10" w16cid:durableId="576790391">
    <w:abstractNumId w:val="8"/>
  </w:num>
  <w:num w:numId="11" w16cid:durableId="373308439">
    <w:abstractNumId w:val="20"/>
  </w:num>
  <w:num w:numId="12" w16cid:durableId="2103715773">
    <w:abstractNumId w:val="9"/>
  </w:num>
  <w:num w:numId="13" w16cid:durableId="1713115556">
    <w:abstractNumId w:val="16"/>
  </w:num>
  <w:num w:numId="14" w16cid:durableId="1112475573">
    <w:abstractNumId w:val="19"/>
  </w:num>
  <w:num w:numId="15" w16cid:durableId="677077661">
    <w:abstractNumId w:val="15"/>
  </w:num>
  <w:num w:numId="16" w16cid:durableId="1952125881">
    <w:abstractNumId w:val="4"/>
  </w:num>
  <w:num w:numId="17" w16cid:durableId="1917666902">
    <w:abstractNumId w:val="2"/>
  </w:num>
  <w:num w:numId="18" w16cid:durableId="300577811">
    <w:abstractNumId w:val="14"/>
  </w:num>
  <w:num w:numId="19" w16cid:durableId="18356198">
    <w:abstractNumId w:val="1"/>
  </w:num>
  <w:num w:numId="20" w16cid:durableId="1650018750">
    <w:abstractNumId w:val="7"/>
  </w:num>
  <w:num w:numId="21" w16cid:durableId="28647108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451"/>
    <w:rsid w:val="00002670"/>
    <w:rsid w:val="00011513"/>
    <w:rsid w:val="00011A2D"/>
    <w:rsid w:val="00012C9E"/>
    <w:rsid w:val="0001489E"/>
    <w:rsid w:val="00020410"/>
    <w:rsid w:val="00020816"/>
    <w:rsid w:val="00024AA2"/>
    <w:rsid w:val="00026ECF"/>
    <w:rsid w:val="000277BF"/>
    <w:rsid w:val="0003622A"/>
    <w:rsid w:val="00041C99"/>
    <w:rsid w:val="00046B7A"/>
    <w:rsid w:val="00046BB8"/>
    <w:rsid w:val="00052558"/>
    <w:rsid w:val="00055EDC"/>
    <w:rsid w:val="00057073"/>
    <w:rsid w:val="00057BA7"/>
    <w:rsid w:val="00072D28"/>
    <w:rsid w:val="00074B4E"/>
    <w:rsid w:val="000778F0"/>
    <w:rsid w:val="00083C3B"/>
    <w:rsid w:val="00085ABA"/>
    <w:rsid w:val="00087A24"/>
    <w:rsid w:val="00090C1B"/>
    <w:rsid w:val="000972A1"/>
    <w:rsid w:val="000A02F3"/>
    <w:rsid w:val="000A0477"/>
    <w:rsid w:val="000A0A93"/>
    <w:rsid w:val="000A1BD6"/>
    <w:rsid w:val="000A32A8"/>
    <w:rsid w:val="000A7DAD"/>
    <w:rsid w:val="000B2332"/>
    <w:rsid w:val="000B5807"/>
    <w:rsid w:val="000B61F0"/>
    <w:rsid w:val="000B78CA"/>
    <w:rsid w:val="000C0254"/>
    <w:rsid w:val="000C440D"/>
    <w:rsid w:val="000C4D88"/>
    <w:rsid w:val="000C624B"/>
    <w:rsid w:val="000C641C"/>
    <w:rsid w:val="000C715B"/>
    <w:rsid w:val="000D1508"/>
    <w:rsid w:val="000D3DFF"/>
    <w:rsid w:val="000D4C91"/>
    <w:rsid w:val="000D6635"/>
    <w:rsid w:val="000E08D6"/>
    <w:rsid w:val="000E10A8"/>
    <w:rsid w:val="000E30DB"/>
    <w:rsid w:val="000E33EA"/>
    <w:rsid w:val="000E3729"/>
    <w:rsid w:val="000E6E23"/>
    <w:rsid w:val="000F04A0"/>
    <w:rsid w:val="000F1794"/>
    <w:rsid w:val="000F284B"/>
    <w:rsid w:val="000F3AFA"/>
    <w:rsid w:val="000F3E11"/>
    <w:rsid w:val="00100CBE"/>
    <w:rsid w:val="00102FE1"/>
    <w:rsid w:val="001126CC"/>
    <w:rsid w:val="00112C65"/>
    <w:rsid w:val="001145C4"/>
    <w:rsid w:val="00114F19"/>
    <w:rsid w:val="001178B0"/>
    <w:rsid w:val="00121DC1"/>
    <w:rsid w:val="00127A8C"/>
    <w:rsid w:val="00127BDC"/>
    <w:rsid w:val="00132F1A"/>
    <w:rsid w:val="001355AA"/>
    <w:rsid w:val="0013582E"/>
    <w:rsid w:val="00141EF6"/>
    <w:rsid w:val="00142AC2"/>
    <w:rsid w:val="00142C7B"/>
    <w:rsid w:val="00144BA8"/>
    <w:rsid w:val="00150BB1"/>
    <w:rsid w:val="00153B4E"/>
    <w:rsid w:val="00157133"/>
    <w:rsid w:val="0015737F"/>
    <w:rsid w:val="00164DA4"/>
    <w:rsid w:val="00167B1A"/>
    <w:rsid w:val="0017641F"/>
    <w:rsid w:val="001766BE"/>
    <w:rsid w:val="001767C9"/>
    <w:rsid w:val="00177BF3"/>
    <w:rsid w:val="00181824"/>
    <w:rsid w:val="0018200D"/>
    <w:rsid w:val="00183230"/>
    <w:rsid w:val="00185E26"/>
    <w:rsid w:val="001916A1"/>
    <w:rsid w:val="0019349E"/>
    <w:rsid w:val="001946D5"/>
    <w:rsid w:val="00197B60"/>
    <w:rsid w:val="001A14C5"/>
    <w:rsid w:val="001B01A7"/>
    <w:rsid w:val="001B10F4"/>
    <w:rsid w:val="001B2505"/>
    <w:rsid w:val="001C0F90"/>
    <w:rsid w:val="001C2ECD"/>
    <w:rsid w:val="001C58BA"/>
    <w:rsid w:val="001D045C"/>
    <w:rsid w:val="001D0E77"/>
    <w:rsid w:val="001D188E"/>
    <w:rsid w:val="001D6448"/>
    <w:rsid w:val="001D6745"/>
    <w:rsid w:val="001D720C"/>
    <w:rsid w:val="001D7EAA"/>
    <w:rsid w:val="001E0F34"/>
    <w:rsid w:val="001E40B2"/>
    <w:rsid w:val="001E5293"/>
    <w:rsid w:val="001E6E52"/>
    <w:rsid w:val="001E7E01"/>
    <w:rsid w:val="001E7F6B"/>
    <w:rsid w:val="001F0E25"/>
    <w:rsid w:val="001F18BA"/>
    <w:rsid w:val="001F5D63"/>
    <w:rsid w:val="00200897"/>
    <w:rsid w:val="00205866"/>
    <w:rsid w:val="0020760D"/>
    <w:rsid w:val="00213F61"/>
    <w:rsid w:val="00214035"/>
    <w:rsid w:val="002144C5"/>
    <w:rsid w:val="00217AE4"/>
    <w:rsid w:val="00217E16"/>
    <w:rsid w:val="00217F05"/>
    <w:rsid w:val="002241E2"/>
    <w:rsid w:val="0022502D"/>
    <w:rsid w:val="0023030C"/>
    <w:rsid w:val="0023155F"/>
    <w:rsid w:val="00232430"/>
    <w:rsid w:val="002327A9"/>
    <w:rsid w:val="00232CFF"/>
    <w:rsid w:val="00233F2E"/>
    <w:rsid w:val="00236691"/>
    <w:rsid w:val="00237306"/>
    <w:rsid w:val="00240931"/>
    <w:rsid w:val="00240D52"/>
    <w:rsid w:val="00241B2C"/>
    <w:rsid w:val="002431C8"/>
    <w:rsid w:val="002455F4"/>
    <w:rsid w:val="002529E5"/>
    <w:rsid w:val="00253CD6"/>
    <w:rsid w:val="00254A5B"/>
    <w:rsid w:val="00255412"/>
    <w:rsid w:val="00262366"/>
    <w:rsid w:val="00264D7E"/>
    <w:rsid w:val="00265008"/>
    <w:rsid w:val="00265CBE"/>
    <w:rsid w:val="00265F98"/>
    <w:rsid w:val="0026654F"/>
    <w:rsid w:val="00266EAB"/>
    <w:rsid w:val="00270110"/>
    <w:rsid w:val="002702A1"/>
    <w:rsid w:val="0027059D"/>
    <w:rsid w:val="00272103"/>
    <w:rsid w:val="00280036"/>
    <w:rsid w:val="00281BA7"/>
    <w:rsid w:val="00292B3C"/>
    <w:rsid w:val="002B1489"/>
    <w:rsid w:val="002B268C"/>
    <w:rsid w:val="002B46E8"/>
    <w:rsid w:val="002B62F8"/>
    <w:rsid w:val="002B64FB"/>
    <w:rsid w:val="002B7C10"/>
    <w:rsid w:val="002C2115"/>
    <w:rsid w:val="002C216B"/>
    <w:rsid w:val="002C29AC"/>
    <w:rsid w:val="002C3578"/>
    <w:rsid w:val="002D039A"/>
    <w:rsid w:val="002D138D"/>
    <w:rsid w:val="002D1468"/>
    <w:rsid w:val="002D605D"/>
    <w:rsid w:val="002E0592"/>
    <w:rsid w:val="002E0B99"/>
    <w:rsid w:val="002E21E3"/>
    <w:rsid w:val="002E2D6A"/>
    <w:rsid w:val="002E49DB"/>
    <w:rsid w:val="002E4FCE"/>
    <w:rsid w:val="002F24A4"/>
    <w:rsid w:val="002F5D75"/>
    <w:rsid w:val="0030363A"/>
    <w:rsid w:val="00305143"/>
    <w:rsid w:val="003064C6"/>
    <w:rsid w:val="00312558"/>
    <w:rsid w:val="00315C85"/>
    <w:rsid w:val="003221FC"/>
    <w:rsid w:val="00322E9B"/>
    <w:rsid w:val="00330314"/>
    <w:rsid w:val="00330AD1"/>
    <w:rsid w:val="003337CA"/>
    <w:rsid w:val="00334DD6"/>
    <w:rsid w:val="003357FD"/>
    <w:rsid w:val="00337211"/>
    <w:rsid w:val="00341030"/>
    <w:rsid w:val="00347619"/>
    <w:rsid w:val="00353E28"/>
    <w:rsid w:val="00356E37"/>
    <w:rsid w:val="00363AE7"/>
    <w:rsid w:val="003741B0"/>
    <w:rsid w:val="003765D1"/>
    <w:rsid w:val="00376C29"/>
    <w:rsid w:val="00376EFF"/>
    <w:rsid w:val="0038060F"/>
    <w:rsid w:val="0038435B"/>
    <w:rsid w:val="003846CF"/>
    <w:rsid w:val="003863CB"/>
    <w:rsid w:val="00386C52"/>
    <w:rsid w:val="003905AE"/>
    <w:rsid w:val="00391039"/>
    <w:rsid w:val="003922E9"/>
    <w:rsid w:val="003938C0"/>
    <w:rsid w:val="003A0E77"/>
    <w:rsid w:val="003A1DB5"/>
    <w:rsid w:val="003B20F7"/>
    <w:rsid w:val="003B4F47"/>
    <w:rsid w:val="003B5FCD"/>
    <w:rsid w:val="003B7E9E"/>
    <w:rsid w:val="003C295D"/>
    <w:rsid w:val="003C4859"/>
    <w:rsid w:val="003D32E8"/>
    <w:rsid w:val="003D3B74"/>
    <w:rsid w:val="003D444A"/>
    <w:rsid w:val="003D5785"/>
    <w:rsid w:val="003E3EA5"/>
    <w:rsid w:val="003F399D"/>
    <w:rsid w:val="003F3E4E"/>
    <w:rsid w:val="003F6131"/>
    <w:rsid w:val="003F7CA9"/>
    <w:rsid w:val="004010EC"/>
    <w:rsid w:val="00401DE9"/>
    <w:rsid w:val="00402E88"/>
    <w:rsid w:val="0040382D"/>
    <w:rsid w:val="00403EE4"/>
    <w:rsid w:val="004047A9"/>
    <w:rsid w:val="0040603F"/>
    <w:rsid w:val="00410AB4"/>
    <w:rsid w:val="00410B43"/>
    <w:rsid w:val="00412F29"/>
    <w:rsid w:val="0042037B"/>
    <w:rsid w:val="00421DAB"/>
    <w:rsid w:val="00423687"/>
    <w:rsid w:val="00427FCF"/>
    <w:rsid w:val="00430FCC"/>
    <w:rsid w:val="00433798"/>
    <w:rsid w:val="00433990"/>
    <w:rsid w:val="0043729F"/>
    <w:rsid w:val="00440E79"/>
    <w:rsid w:val="004435A2"/>
    <w:rsid w:val="00443C6B"/>
    <w:rsid w:val="004476C2"/>
    <w:rsid w:val="00447C16"/>
    <w:rsid w:val="00456585"/>
    <w:rsid w:val="00457739"/>
    <w:rsid w:val="004621DE"/>
    <w:rsid w:val="004624E9"/>
    <w:rsid w:val="004628B3"/>
    <w:rsid w:val="00462BB6"/>
    <w:rsid w:val="004632D5"/>
    <w:rsid w:val="004678DD"/>
    <w:rsid w:val="00472180"/>
    <w:rsid w:val="004723CC"/>
    <w:rsid w:val="00472A1B"/>
    <w:rsid w:val="00475DE6"/>
    <w:rsid w:val="00475F0B"/>
    <w:rsid w:val="004771BB"/>
    <w:rsid w:val="00480059"/>
    <w:rsid w:val="004809E4"/>
    <w:rsid w:val="00481336"/>
    <w:rsid w:val="00481BE8"/>
    <w:rsid w:val="0048265D"/>
    <w:rsid w:val="004841FD"/>
    <w:rsid w:val="004904CD"/>
    <w:rsid w:val="00495451"/>
    <w:rsid w:val="004972E5"/>
    <w:rsid w:val="004A34DF"/>
    <w:rsid w:val="004A4DE6"/>
    <w:rsid w:val="004A5512"/>
    <w:rsid w:val="004A578C"/>
    <w:rsid w:val="004B2EED"/>
    <w:rsid w:val="004B45BB"/>
    <w:rsid w:val="004B73C8"/>
    <w:rsid w:val="004C0A24"/>
    <w:rsid w:val="004C2129"/>
    <w:rsid w:val="004C2A16"/>
    <w:rsid w:val="004C6741"/>
    <w:rsid w:val="004C6ED8"/>
    <w:rsid w:val="004D3994"/>
    <w:rsid w:val="004E5D5F"/>
    <w:rsid w:val="004E62F6"/>
    <w:rsid w:val="004F2865"/>
    <w:rsid w:val="004F2A53"/>
    <w:rsid w:val="004F2ABF"/>
    <w:rsid w:val="004F34F3"/>
    <w:rsid w:val="004F4A60"/>
    <w:rsid w:val="004F5709"/>
    <w:rsid w:val="004F70EC"/>
    <w:rsid w:val="005017BA"/>
    <w:rsid w:val="00502B25"/>
    <w:rsid w:val="00504741"/>
    <w:rsid w:val="0050576B"/>
    <w:rsid w:val="005059EE"/>
    <w:rsid w:val="00507FC9"/>
    <w:rsid w:val="005104C5"/>
    <w:rsid w:val="00511528"/>
    <w:rsid w:val="0051465E"/>
    <w:rsid w:val="0051647F"/>
    <w:rsid w:val="0052544D"/>
    <w:rsid w:val="00532F81"/>
    <w:rsid w:val="00533396"/>
    <w:rsid w:val="00535F56"/>
    <w:rsid w:val="00537990"/>
    <w:rsid w:val="00540464"/>
    <w:rsid w:val="00541453"/>
    <w:rsid w:val="005427A7"/>
    <w:rsid w:val="00542F14"/>
    <w:rsid w:val="005436F2"/>
    <w:rsid w:val="00553008"/>
    <w:rsid w:val="00553D47"/>
    <w:rsid w:val="0055506A"/>
    <w:rsid w:val="00557EF2"/>
    <w:rsid w:val="0056548D"/>
    <w:rsid w:val="00566349"/>
    <w:rsid w:val="00567A3C"/>
    <w:rsid w:val="00570BD3"/>
    <w:rsid w:val="00571AF5"/>
    <w:rsid w:val="00573680"/>
    <w:rsid w:val="00575E79"/>
    <w:rsid w:val="005863EE"/>
    <w:rsid w:val="00587EAC"/>
    <w:rsid w:val="0059021D"/>
    <w:rsid w:val="00590B7B"/>
    <w:rsid w:val="00591766"/>
    <w:rsid w:val="005923EE"/>
    <w:rsid w:val="005928DB"/>
    <w:rsid w:val="00593DE7"/>
    <w:rsid w:val="005A0037"/>
    <w:rsid w:val="005A0ADF"/>
    <w:rsid w:val="005A33AC"/>
    <w:rsid w:val="005A50EF"/>
    <w:rsid w:val="005B2ADA"/>
    <w:rsid w:val="005B7206"/>
    <w:rsid w:val="005C3908"/>
    <w:rsid w:val="005C4EA0"/>
    <w:rsid w:val="005C73B3"/>
    <w:rsid w:val="005D548A"/>
    <w:rsid w:val="005E1907"/>
    <w:rsid w:val="005E2AEB"/>
    <w:rsid w:val="005E3859"/>
    <w:rsid w:val="005E42DC"/>
    <w:rsid w:val="005E4DA0"/>
    <w:rsid w:val="005E4F0F"/>
    <w:rsid w:val="005E50DA"/>
    <w:rsid w:val="005E5BDA"/>
    <w:rsid w:val="005F067E"/>
    <w:rsid w:val="005F1880"/>
    <w:rsid w:val="005F51E3"/>
    <w:rsid w:val="006012C5"/>
    <w:rsid w:val="00610A00"/>
    <w:rsid w:val="006133A2"/>
    <w:rsid w:val="00616EF8"/>
    <w:rsid w:val="00617C47"/>
    <w:rsid w:val="00625190"/>
    <w:rsid w:val="00625696"/>
    <w:rsid w:val="00627DF4"/>
    <w:rsid w:val="00635C68"/>
    <w:rsid w:val="0063604B"/>
    <w:rsid w:val="00643403"/>
    <w:rsid w:val="0064591F"/>
    <w:rsid w:val="00646037"/>
    <w:rsid w:val="00646886"/>
    <w:rsid w:val="0065624F"/>
    <w:rsid w:val="00656382"/>
    <w:rsid w:val="00656C49"/>
    <w:rsid w:val="006574CD"/>
    <w:rsid w:val="00657C24"/>
    <w:rsid w:val="00661F97"/>
    <w:rsid w:val="00663A19"/>
    <w:rsid w:val="00667B33"/>
    <w:rsid w:val="00670C31"/>
    <w:rsid w:val="0067180B"/>
    <w:rsid w:val="00671838"/>
    <w:rsid w:val="006740A1"/>
    <w:rsid w:val="0067575F"/>
    <w:rsid w:val="00676663"/>
    <w:rsid w:val="006811AE"/>
    <w:rsid w:val="00681CBA"/>
    <w:rsid w:val="00681DD4"/>
    <w:rsid w:val="00682A3C"/>
    <w:rsid w:val="0068640A"/>
    <w:rsid w:val="006912C1"/>
    <w:rsid w:val="00694E96"/>
    <w:rsid w:val="006964AD"/>
    <w:rsid w:val="00697F08"/>
    <w:rsid w:val="006A1518"/>
    <w:rsid w:val="006A2899"/>
    <w:rsid w:val="006B2EF6"/>
    <w:rsid w:val="006B4A1B"/>
    <w:rsid w:val="006B5E40"/>
    <w:rsid w:val="006B74FA"/>
    <w:rsid w:val="006C1279"/>
    <w:rsid w:val="006C30B6"/>
    <w:rsid w:val="006C524A"/>
    <w:rsid w:val="006C53F4"/>
    <w:rsid w:val="006C6A6E"/>
    <w:rsid w:val="006C7BF5"/>
    <w:rsid w:val="006C7E29"/>
    <w:rsid w:val="006D119B"/>
    <w:rsid w:val="006D13E3"/>
    <w:rsid w:val="006D21E6"/>
    <w:rsid w:val="006D23C8"/>
    <w:rsid w:val="006D2CEB"/>
    <w:rsid w:val="006D49A9"/>
    <w:rsid w:val="006D5F8C"/>
    <w:rsid w:val="006D79AD"/>
    <w:rsid w:val="006E212B"/>
    <w:rsid w:val="006E29E1"/>
    <w:rsid w:val="006E3043"/>
    <w:rsid w:val="006E3532"/>
    <w:rsid w:val="006E474A"/>
    <w:rsid w:val="006E5EE2"/>
    <w:rsid w:val="006F214C"/>
    <w:rsid w:val="00702433"/>
    <w:rsid w:val="007024C5"/>
    <w:rsid w:val="007051B2"/>
    <w:rsid w:val="00705696"/>
    <w:rsid w:val="007073C4"/>
    <w:rsid w:val="00711A31"/>
    <w:rsid w:val="00715471"/>
    <w:rsid w:val="007160C4"/>
    <w:rsid w:val="007252BC"/>
    <w:rsid w:val="0073661F"/>
    <w:rsid w:val="00737540"/>
    <w:rsid w:val="00741C03"/>
    <w:rsid w:val="00744D15"/>
    <w:rsid w:val="00744D20"/>
    <w:rsid w:val="0075056A"/>
    <w:rsid w:val="00751F72"/>
    <w:rsid w:val="007564C1"/>
    <w:rsid w:val="00764577"/>
    <w:rsid w:val="007646B0"/>
    <w:rsid w:val="00765796"/>
    <w:rsid w:val="00765B7A"/>
    <w:rsid w:val="0076644B"/>
    <w:rsid w:val="007723A6"/>
    <w:rsid w:val="00772E90"/>
    <w:rsid w:val="0077563C"/>
    <w:rsid w:val="0077609F"/>
    <w:rsid w:val="00784118"/>
    <w:rsid w:val="00787421"/>
    <w:rsid w:val="007968AB"/>
    <w:rsid w:val="007A0896"/>
    <w:rsid w:val="007A27DA"/>
    <w:rsid w:val="007A3593"/>
    <w:rsid w:val="007A4BCD"/>
    <w:rsid w:val="007A6C4E"/>
    <w:rsid w:val="007A72CB"/>
    <w:rsid w:val="007B132E"/>
    <w:rsid w:val="007B2DF8"/>
    <w:rsid w:val="007B3308"/>
    <w:rsid w:val="007C6366"/>
    <w:rsid w:val="007C7447"/>
    <w:rsid w:val="007C7B42"/>
    <w:rsid w:val="007D1F49"/>
    <w:rsid w:val="007D25B4"/>
    <w:rsid w:val="007D2C57"/>
    <w:rsid w:val="007D7092"/>
    <w:rsid w:val="007D7B0E"/>
    <w:rsid w:val="007D7DE9"/>
    <w:rsid w:val="007E005E"/>
    <w:rsid w:val="007E7D88"/>
    <w:rsid w:val="008048F4"/>
    <w:rsid w:val="00805553"/>
    <w:rsid w:val="008069D2"/>
    <w:rsid w:val="00812916"/>
    <w:rsid w:val="008150FF"/>
    <w:rsid w:val="0081516A"/>
    <w:rsid w:val="008165F4"/>
    <w:rsid w:val="008174EE"/>
    <w:rsid w:val="008222AF"/>
    <w:rsid w:val="00822D38"/>
    <w:rsid w:val="00825F79"/>
    <w:rsid w:val="00826C96"/>
    <w:rsid w:val="00833A12"/>
    <w:rsid w:val="0083410B"/>
    <w:rsid w:val="00836942"/>
    <w:rsid w:val="00836B30"/>
    <w:rsid w:val="00837BDF"/>
    <w:rsid w:val="00842D65"/>
    <w:rsid w:val="00845623"/>
    <w:rsid w:val="0084569F"/>
    <w:rsid w:val="008502BF"/>
    <w:rsid w:val="0085149D"/>
    <w:rsid w:val="00851512"/>
    <w:rsid w:val="0085578C"/>
    <w:rsid w:val="00856FB9"/>
    <w:rsid w:val="00863298"/>
    <w:rsid w:val="008632EC"/>
    <w:rsid w:val="008657B7"/>
    <w:rsid w:val="00865D05"/>
    <w:rsid w:val="008660D2"/>
    <w:rsid w:val="00866A86"/>
    <w:rsid w:val="00867007"/>
    <w:rsid w:val="00877FC0"/>
    <w:rsid w:val="008810EE"/>
    <w:rsid w:val="00884125"/>
    <w:rsid w:val="0089086A"/>
    <w:rsid w:val="00890B1A"/>
    <w:rsid w:val="00890F6C"/>
    <w:rsid w:val="00891A92"/>
    <w:rsid w:val="008938F9"/>
    <w:rsid w:val="00893C8F"/>
    <w:rsid w:val="00896C3E"/>
    <w:rsid w:val="008A18DA"/>
    <w:rsid w:val="008A3F54"/>
    <w:rsid w:val="008A558E"/>
    <w:rsid w:val="008A55C7"/>
    <w:rsid w:val="008A5FD0"/>
    <w:rsid w:val="008A62F1"/>
    <w:rsid w:val="008B2D49"/>
    <w:rsid w:val="008B353F"/>
    <w:rsid w:val="008B4B37"/>
    <w:rsid w:val="008C0E5F"/>
    <w:rsid w:val="008C3124"/>
    <w:rsid w:val="008C73CD"/>
    <w:rsid w:val="008D1132"/>
    <w:rsid w:val="008D19C0"/>
    <w:rsid w:val="008D6DB7"/>
    <w:rsid w:val="008D7E87"/>
    <w:rsid w:val="008E05A1"/>
    <w:rsid w:val="008E252E"/>
    <w:rsid w:val="008E2558"/>
    <w:rsid w:val="008E4D3F"/>
    <w:rsid w:val="008E5943"/>
    <w:rsid w:val="008E7315"/>
    <w:rsid w:val="008E7BA3"/>
    <w:rsid w:val="008F0A30"/>
    <w:rsid w:val="008F7EDD"/>
    <w:rsid w:val="009003F4"/>
    <w:rsid w:val="00906392"/>
    <w:rsid w:val="00910DE2"/>
    <w:rsid w:val="00912687"/>
    <w:rsid w:val="00913324"/>
    <w:rsid w:val="00920628"/>
    <w:rsid w:val="0092064C"/>
    <w:rsid w:val="00921067"/>
    <w:rsid w:val="0092206E"/>
    <w:rsid w:val="0092328F"/>
    <w:rsid w:val="0092704A"/>
    <w:rsid w:val="009344D3"/>
    <w:rsid w:val="00934B28"/>
    <w:rsid w:val="00941396"/>
    <w:rsid w:val="00942264"/>
    <w:rsid w:val="00950ADF"/>
    <w:rsid w:val="00953699"/>
    <w:rsid w:val="0095385F"/>
    <w:rsid w:val="00962679"/>
    <w:rsid w:val="00963E6B"/>
    <w:rsid w:val="00964EE4"/>
    <w:rsid w:val="009674D2"/>
    <w:rsid w:val="00967EC6"/>
    <w:rsid w:val="00971A74"/>
    <w:rsid w:val="009741B4"/>
    <w:rsid w:val="009765E9"/>
    <w:rsid w:val="00981D4D"/>
    <w:rsid w:val="009834EC"/>
    <w:rsid w:val="009836DE"/>
    <w:rsid w:val="00984CAA"/>
    <w:rsid w:val="00990031"/>
    <w:rsid w:val="00990752"/>
    <w:rsid w:val="00990F71"/>
    <w:rsid w:val="0099123E"/>
    <w:rsid w:val="00991892"/>
    <w:rsid w:val="0099281C"/>
    <w:rsid w:val="009A0B67"/>
    <w:rsid w:val="009A557B"/>
    <w:rsid w:val="009A5F41"/>
    <w:rsid w:val="009B182E"/>
    <w:rsid w:val="009B2ECB"/>
    <w:rsid w:val="009C1DAB"/>
    <w:rsid w:val="009C51CB"/>
    <w:rsid w:val="009C6733"/>
    <w:rsid w:val="009D186E"/>
    <w:rsid w:val="009D29FD"/>
    <w:rsid w:val="009D6D20"/>
    <w:rsid w:val="009E176E"/>
    <w:rsid w:val="009E1C2B"/>
    <w:rsid w:val="009E28E5"/>
    <w:rsid w:val="009E60F0"/>
    <w:rsid w:val="009E690F"/>
    <w:rsid w:val="009E6E3A"/>
    <w:rsid w:val="009F6C4D"/>
    <w:rsid w:val="00A023B1"/>
    <w:rsid w:val="00A066E0"/>
    <w:rsid w:val="00A0698B"/>
    <w:rsid w:val="00A070FE"/>
    <w:rsid w:val="00A101F3"/>
    <w:rsid w:val="00A11258"/>
    <w:rsid w:val="00A12FF5"/>
    <w:rsid w:val="00A15323"/>
    <w:rsid w:val="00A20A0A"/>
    <w:rsid w:val="00A213C9"/>
    <w:rsid w:val="00A22B8B"/>
    <w:rsid w:val="00A2758A"/>
    <w:rsid w:val="00A3555A"/>
    <w:rsid w:val="00A374CC"/>
    <w:rsid w:val="00A4395C"/>
    <w:rsid w:val="00A44FE0"/>
    <w:rsid w:val="00A522AA"/>
    <w:rsid w:val="00A561AC"/>
    <w:rsid w:val="00A57C5C"/>
    <w:rsid w:val="00A63289"/>
    <w:rsid w:val="00A65819"/>
    <w:rsid w:val="00A67277"/>
    <w:rsid w:val="00A73C2F"/>
    <w:rsid w:val="00A7417A"/>
    <w:rsid w:val="00A774CA"/>
    <w:rsid w:val="00A81F43"/>
    <w:rsid w:val="00A84076"/>
    <w:rsid w:val="00A923CE"/>
    <w:rsid w:val="00A9450D"/>
    <w:rsid w:val="00A96570"/>
    <w:rsid w:val="00A977C9"/>
    <w:rsid w:val="00AA17BA"/>
    <w:rsid w:val="00AB04AC"/>
    <w:rsid w:val="00AB39D5"/>
    <w:rsid w:val="00AC0C2A"/>
    <w:rsid w:val="00AC34A5"/>
    <w:rsid w:val="00AC3792"/>
    <w:rsid w:val="00AD4A5A"/>
    <w:rsid w:val="00AD7A7C"/>
    <w:rsid w:val="00AE19E8"/>
    <w:rsid w:val="00AE2866"/>
    <w:rsid w:val="00AE3226"/>
    <w:rsid w:val="00AE6E22"/>
    <w:rsid w:val="00AE6F73"/>
    <w:rsid w:val="00AF2924"/>
    <w:rsid w:val="00AF2F74"/>
    <w:rsid w:val="00B02D00"/>
    <w:rsid w:val="00B043C3"/>
    <w:rsid w:val="00B04732"/>
    <w:rsid w:val="00B058E0"/>
    <w:rsid w:val="00B07B81"/>
    <w:rsid w:val="00B11BA4"/>
    <w:rsid w:val="00B15AA2"/>
    <w:rsid w:val="00B16C8C"/>
    <w:rsid w:val="00B24E72"/>
    <w:rsid w:val="00B3236D"/>
    <w:rsid w:val="00B32545"/>
    <w:rsid w:val="00B33C85"/>
    <w:rsid w:val="00B35E09"/>
    <w:rsid w:val="00B41B95"/>
    <w:rsid w:val="00B41E75"/>
    <w:rsid w:val="00B43F37"/>
    <w:rsid w:val="00B44F4C"/>
    <w:rsid w:val="00B458F7"/>
    <w:rsid w:val="00B47DB7"/>
    <w:rsid w:val="00B51E04"/>
    <w:rsid w:val="00B55247"/>
    <w:rsid w:val="00B6010E"/>
    <w:rsid w:val="00B61722"/>
    <w:rsid w:val="00B67C6C"/>
    <w:rsid w:val="00B701EB"/>
    <w:rsid w:val="00B703D4"/>
    <w:rsid w:val="00B70F5E"/>
    <w:rsid w:val="00B71653"/>
    <w:rsid w:val="00B72C95"/>
    <w:rsid w:val="00B74C70"/>
    <w:rsid w:val="00B762F3"/>
    <w:rsid w:val="00B77CA3"/>
    <w:rsid w:val="00B80E9F"/>
    <w:rsid w:val="00B821DF"/>
    <w:rsid w:val="00B85F63"/>
    <w:rsid w:val="00B873FD"/>
    <w:rsid w:val="00B874A4"/>
    <w:rsid w:val="00B878C3"/>
    <w:rsid w:val="00B90268"/>
    <w:rsid w:val="00B941A7"/>
    <w:rsid w:val="00B95464"/>
    <w:rsid w:val="00B96C80"/>
    <w:rsid w:val="00B9717C"/>
    <w:rsid w:val="00BA014E"/>
    <w:rsid w:val="00BA339C"/>
    <w:rsid w:val="00BA4184"/>
    <w:rsid w:val="00BA5667"/>
    <w:rsid w:val="00BA6F17"/>
    <w:rsid w:val="00BA7653"/>
    <w:rsid w:val="00BA7D96"/>
    <w:rsid w:val="00BB0A7C"/>
    <w:rsid w:val="00BB5CE2"/>
    <w:rsid w:val="00BB6B1F"/>
    <w:rsid w:val="00BC12D6"/>
    <w:rsid w:val="00BC283F"/>
    <w:rsid w:val="00BC2CD6"/>
    <w:rsid w:val="00BC718A"/>
    <w:rsid w:val="00BD1B6A"/>
    <w:rsid w:val="00BD35AD"/>
    <w:rsid w:val="00BD57DC"/>
    <w:rsid w:val="00BD5848"/>
    <w:rsid w:val="00BD678B"/>
    <w:rsid w:val="00BE072F"/>
    <w:rsid w:val="00BE0B4C"/>
    <w:rsid w:val="00BE401C"/>
    <w:rsid w:val="00BE4734"/>
    <w:rsid w:val="00BE658B"/>
    <w:rsid w:val="00BE7063"/>
    <w:rsid w:val="00BE7E58"/>
    <w:rsid w:val="00BF28C3"/>
    <w:rsid w:val="00C00ABD"/>
    <w:rsid w:val="00C0283D"/>
    <w:rsid w:val="00C049FE"/>
    <w:rsid w:val="00C07163"/>
    <w:rsid w:val="00C10E1E"/>
    <w:rsid w:val="00C12581"/>
    <w:rsid w:val="00C16133"/>
    <w:rsid w:val="00C17289"/>
    <w:rsid w:val="00C2001A"/>
    <w:rsid w:val="00C2150A"/>
    <w:rsid w:val="00C226C7"/>
    <w:rsid w:val="00C25F5D"/>
    <w:rsid w:val="00C2655D"/>
    <w:rsid w:val="00C2673B"/>
    <w:rsid w:val="00C33710"/>
    <w:rsid w:val="00C340C9"/>
    <w:rsid w:val="00C35DB7"/>
    <w:rsid w:val="00C37360"/>
    <w:rsid w:val="00C3759F"/>
    <w:rsid w:val="00C40681"/>
    <w:rsid w:val="00C44780"/>
    <w:rsid w:val="00C44FBF"/>
    <w:rsid w:val="00C453B5"/>
    <w:rsid w:val="00C46149"/>
    <w:rsid w:val="00C473F1"/>
    <w:rsid w:val="00C47E0F"/>
    <w:rsid w:val="00C51374"/>
    <w:rsid w:val="00C5303E"/>
    <w:rsid w:val="00C531B4"/>
    <w:rsid w:val="00C547C9"/>
    <w:rsid w:val="00C60277"/>
    <w:rsid w:val="00C606B5"/>
    <w:rsid w:val="00C60A1F"/>
    <w:rsid w:val="00C60B7B"/>
    <w:rsid w:val="00C65A9F"/>
    <w:rsid w:val="00C721AD"/>
    <w:rsid w:val="00C7312B"/>
    <w:rsid w:val="00C737BF"/>
    <w:rsid w:val="00C73D2A"/>
    <w:rsid w:val="00C751E0"/>
    <w:rsid w:val="00C7560E"/>
    <w:rsid w:val="00C75DF5"/>
    <w:rsid w:val="00C764B1"/>
    <w:rsid w:val="00C770D9"/>
    <w:rsid w:val="00C80B0D"/>
    <w:rsid w:val="00C811E4"/>
    <w:rsid w:val="00C83EB5"/>
    <w:rsid w:val="00C874D7"/>
    <w:rsid w:val="00C91141"/>
    <w:rsid w:val="00CA0582"/>
    <w:rsid w:val="00CA0E27"/>
    <w:rsid w:val="00CA40D5"/>
    <w:rsid w:val="00CA4428"/>
    <w:rsid w:val="00CA4F19"/>
    <w:rsid w:val="00CB0DA3"/>
    <w:rsid w:val="00CB79F8"/>
    <w:rsid w:val="00CC1EC3"/>
    <w:rsid w:val="00CC5CEB"/>
    <w:rsid w:val="00CC6DE2"/>
    <w:rsid w:val="00CC75F4"/>
    <w:rsid w:val="00CD0479"/>
    <w:rsid w:val="00CD0F58"/>
    <w:rsid w:val="00CD3A69"/>
    <w:rsid w:val="00CD7CA0"/>
    <w:rsid w:val="00CE0038"/>
    <w:rsid w:val="00CF74B8"/>
    <w:rsid w:val="00CF78E6"/>
    <w:rsid w:val="00CF7E26"/>
    <w:rsid w:val="00D0056B"/>
    <w:rsid w:val="00D06FC6"/>
    <w:rsid w:val="00D200C9"/>
    <w:rsid w:val="00D27085"/>
    <w:rsid w:val="00D327F8"/>
    <w:rsid w:val="00D32B23"/>
    <w:rsid w:val="00D33697"/>
    <w:rsid w:val="00D35E50"/>
    <w:rsid w:val="00D41508"/>
    <w:rsid w:val="00D45ACF"/>
    <w:rsid w:val="00D518CA"/>
    <w:rsid w:val="00D5211B"/>
    <w:rsid w:val="00D526E8"/>
    <w:rsid w:val="00D54A37"/>
    <w:rsid w:val="00D5667B"/>
    <w:rsid w:val="00D61476"/>
    <w:rsid w:val="00D629A1"/>
    <w:rsid w:val="00D64017"/>
    <w:rsid w:val="00D6663F"/>
    <w:rsid w:val="00D6686E"/>
    <w:rsid w:val="00D67A49"/>
    <w:rsid w:val="00D70ADB"/>
    <w:rsid w:val="00D73A97"/>
    <w:rsid w:val="00D73CF7"/>
    <w:rsid w:val="00D760AD"/>
    <w:rsid w:val="00D80C8A"/>
    <w:rsid w:val="00D80F19"/>
    <w:rsid w:val="00D817B6"/>
    <w:rsid w:val="00D847AF"/>
    <w:rsid w:val="00D878CA"/>
    <w:rsid w:val="00D87A77"/>
    <w:rsid w:val="00D90F0D"/>
    <w:rsid w:val="00D9202A"/>
    <w:rsid w:val="00D92CA1"/>
    <w:rsid w:val="00D9300F"/>
    <w:rsid w:val="00D93097"/>
    <w:rsid w:val="00D93E1C"/>
    <w:rsid w:val="00DA0214"/>
    <w:rsid w:val="00DA3491"/>
    <w:rsid w:val="00DA4B35"/>
    <w:rsid w:val="00DA713B"/>
    <w:rsid w:val="00DB398B"/>
    <w:rsid w:val="00DB49D6"/>
    <w:rsid w:val="00DB57B3"/>
    <w:rsid w:val="00DB6434"/>
    <w:rsid w:val="00DB749C"/>
    <w:rsid w:val="00DB75B9"/>
    <w:rsid w:val="00DC40E0"/>
    <w:rsid w:val="00DC4595"/>
    <w:rsid w:val="00DC55D2"/>
    <w:rsid w:val="00DD1EE1"/>
    <w:rsid w:val="00DD3DFB"/>
    <w:rsid w:val="00DD7D7E"/>
    <w:rsid w:val="00DE0A76"/>
    <w:rsid w:val="00DE2E5E"/>
    <w:rsid w:val="00DE31A3"/>
    <w:rsid w:val="00DF05FA"/>
    <w:rsid w:val="00DF2EF9"/>
    <w:rsid w:val="00E007C1"/>
    <w:rsid w:val="00E0106D"/>
    <w:rsid w:val="00E012D1"/>
    <w:rsid w:val="00E07323"/>
    <w:rsid w:val="00E078B6"/>
    <w:rsid w:val="00E21832"/>
    <w:rsid w:val="00E2387C"/>
    <w:rsid w:val="00E30697"/>
    <w:rsid w:val="00E31689"/>
    <w:rsid w:val="00E34CDB"/>
    <w:rsid w:val="00E3724D"/>
    <w:rsid w:val="00E41668"/>
    <w:rsid w:val="00E501C3"/>
    <w:rsid w:val="00E5225D"/>
    <w:rsid w:val="00E54D7B"/>
    <w:rsid w:val="00E55931"/>
    <w:rsid w:val="00E5601F"/>
    <w:rsid w:val="00E63CF0"/>
    <w:rsid w:val="00E668EB"/>
    <w:rsid w:val="00E66A7E"/>
    <w:rsid w:val="00E719DC"/>
    <w:rsid w:val="00E73AF2"/>
    <w:rsid w:val="00E8027F"/>
    <w:rsid w:val="00E87317"/>
    <w:rsid w:val="00E8774F"/>
    <w:rsid w:val="00E96026"/>
    <w:rsid w:val="00E9652B"/>
    <w:rsid w:val="00E97358"/>
    <w:rsid w:val="00E97B83"/>
    <w:rsid w:val="00EA0A1B"/>
    <w:rsid w:val="00EB0A8D"/>
    <w:rsid w:val="00EB2264"/>
    <w:rsid w:val="00EB38B8"/>
    <w:rsid w:val="00EB46BB"/>
    <w:rsid w:val="00EB66BD"/>
    <w:rsid w:val="00EC349F"/>
    <w:rsid w:val="00ED1F8C"/>
    <w:rsid w:val="00ED6AE4"/>
    <w:rsid w:val="00ED6C4B"/>
    <w:rsid w:val="00EE1311"/>
    <w:rsid w:val="00EE3763"/>
    <w:rsid w:val="00EE4F86"/>
    <w:rsid w:val="00EE59DE"/>
    <w:rsid w:val="00EE5D3A"/>
    <w:rsid w:val="00EE5F02"/>
    <w:rsid w:val="00EE60E5"/>
    <w:rsid w:val="00EF247B"/>
    <w:rsid w:val="00EF4D44"/>
    <w:rsid w:val="00F045B1"/>
    <w:rsid w:val="00F056C0"/>
    <w:rsid w:val="00F0752A"/>
    <w:rsid w:val="00F17C11"/>
    <w:rsid w:val="00F30FCB"/>
    <w:rsid w:val="00F33321"/>
    <w:rsid w:val="00F3631E"/>
    <w:rsid w:val="00F42DF4"/>
    <w:rsid w:val="00F437B3"/>
    <w:rsid w:val="00F46EC7"/>
    <w:rsid w:val="00F502AA"/>
    <w:rsid w:val="00F51C60"/>
    <w:rsid w:val="00F51E20"/>
    <w:rsid w:val="00F546C1"/>
    <w:rsid w:val="00F61A56"/>
    <w:rsid w:val="00F647D3"/>
    <w:rsid w:val="00F71C5E"/>
    <w:rsid w:val="00F7240A"/>
    <w:rsid w:val="00F72413"/>
    <w:rsid w:val="00F77C4B"/>
    <w:rsid w:val="00F81AE0"/>
    <w:rsid w:val="00F831A4"/>
    <w:rsid w:val="00F84E57"/>
    <w:rsid w:val="00F859E9"/>
    <w:rsid w:val="00F85C95"/>
    <w:rsid w:val="00F901CC"/>
    <w:rsid w:val="00F97772"/>
    <w:rsid w:val="00F9782B"/>
    <w:rsid w:val="00FA2C47"/>
    <w:rsid w:val="00FA36D8"/>
    <w:rsid w:val="00FA43FE"/>
    <w:rsid w:val="00FA6C4D"/>
    <w:rsid w:val="00FA7E70"/>
    <w:rsid w:val="00FC09E2"/>
    <w:rsid w:val="00FC1B88"/>
    <w:rsid w:val="00FC28DF"/>
    <w:rsid w:val="00FC67CE"/>
    <w:rsid w:val="00FC6EFF"/>
    <w:rsid w:val="00FC7B6A"/>
    <w:rsid w:val="00FD07A9"/>
    <w:rsid w:val="00FD0987"/>
    <w:rsid w:val="00FD11A9"/>
    <w:rsid w:val="00FD3BB0"/>
    <w:rsid w:val="00FE02B4"/>
    <w:rsid w:val="00FE1FC2"/>
    <w:rsid w:val="00FE37F5"/>
    <w:rsid w:val="00FE7040"/>
    <w:rsid w:val="00FF07A9"/>
    <w:rsid w:val="00FF07B2"/>
    <w:rsid w:val="00FF08BC"/>
    <w:rsid w:val="00FF263B"/>
    <w:rsid w:val="00FF393F"/>
    <w:rsid w:val="00FF7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FA8AA3"/>
  <w15:docId w15:val="{D1C88CED-8593-42EB-84C0-3FC0E61CE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Book Antiqua" w:eastAsia="Book Antiqua" w:hAnsi="Book Antiqu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5D1"/>
    <w:pPr>
      <w:spacing w:after="200" w:line="276" w:lineRule="auto"/>
    </w:pPr>
    <w:rPr>
      <w:rFonts w:cs="Book Antiqua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5451"/>
    <w:pPr>
      <w:keepNext/>
      <w:keepLines/>
      <w:spacing w:before="480" w:after="0"/>
      <w:outlineLvl w:val="0"/>
    </w:pPr>
    <w:rPr>
      <w:rFonts w:ascii="Lucida Sans" w:eastAsia="Times New Roman" w:hAnsi="Lucida Sans" w:cs="Lucida Sans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2670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2F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95451"/>
    <w:rPr>
      <w:rFonts w:ascii="Lucida Sans" w:hAnsi="Lucida Sans" w:cs="Lucida Sans"/>
      <w:b/>
      <w:bCs/>
      <w:color w:val="365F91"/>
      <w:sz w:val="28"/>
      <w:szCs w:val="28"/>
    </w:rPr>
  </w:style>
  <w:style w:type="paragraph" w:styleId="Header">
    <w:name w:val="header"/>
    <w:basedOn w:val="Normal"/>
    <w:link w:val="HeaderChar"/>
    <w:uiPriority w:val="99"/>
    <w:rsid w:val="004954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5451"/>
  </w:style>
  <w:style w:type="paragraph" w:styleId="Footer">
    <w:name w:val="footer"/>
    <w:basedOn w:val="Normal"/>
    <w:link w:val="FooterChar"/>
    <w:uiPriority w:val="99"/>
    <w:rsid w:val="004954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5451"/>
  </w:style>
  <w:style w:type="paragraph" w:styleId="NoSpacing">
    <w:name w:val="No Spacing"/>
    <w:uiPriority w:val="99"/>
    <w:qFormat/>
    <w:rsid w:val="00495451"/>
    <w:rPr>
      <w:rFonts w:cs="Book Antiqua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B96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C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045B1"/>
    <w:pPr>
      <w:ind w:left="720"/>
      <w:contextualSpacing/>
    </w:pPr>
  </w:style>
  <w:style w:type="character" w:styleId="HTMLCite">
    <w:name w:val="HTML Cite"/>
    <w:basedOn w:val="DefaultParagraphFont"/>
    <w:uiPriority w:val="99"/>
    <w:semiHidden/>
    <w:unhideWhenUsed/>
    <w:rsid w:val="00C226C7"/>
    <w:rPr>
      <w:i/>
      <w:iCs/>
    </w:rPr>
  </w:style>
  <w:style w:type="character" w:styleId="Strong">
    <w:name w:val="Strong"/>
    <w:basedOn w:val="DefaultParagraphFont"/>
    <w:uiPriority w:val="22"/>
    <w:qFormat/>
    <w:rsid w:val="00433798"/>
    <w:rPr>
      <w:b/>
      <w:bCs/>
    </w:rPr>
  </w:style>
  <w:style w:type="character" w:styleId="Hyperlink">
    <w:name w:val="Hyperlink"/>
    <w:basedOn w:val="DefaultParagraphFont"/>
    <w:uiPriority w:val="99"/>
    <w:unhideWhenUsed/>
    <w:rsid w:val="008048F4"/>
    <w:rPr>
      <w:color w:val="0000FF" w:themeColor="hyperlink"/>
      <w:u w:val="single"/>
    </w:rPr>
  </w:style>
  <w:style w:type="paragraph" w:customStyle="1" w:styleId="Default">
    <w:name w:val="Default"/>
    <w:rsid w:val="002431C8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  <w:lang w:val="en-GB"/>
    </w:rPr>
  </w:style>
  <w:style w:type="character" w:customStyle="1" w:styleId="normaltextrun">
    <w:name w:val="normaltextrun"/>
    <w:basedOn w:val="DefaultParagraphFont"/>
    <w:rsid w:val="00443C6B"/>
  </w:style>
  <w:style w:type="table" w:styleId="TableGrid">
    <w:name w:val="Table Grid"/>
    <w:basedOn w:val="TableNormal"/>
    <w:uiPriority w:val="59"/>
    <w:rsid w:val="006D11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gc">
    <w:name w:val="_tgc"/>
    <w:basedOn w:val="DefaultParagraphFont"/>
    <w:rsid w:val="00A023B1"/>
  </w:style>
  <w:style w:type="character" w:customStyle="1" w:styleId="Heading2Char">
    <w:name w:val="Heading 2 Char"/>
    <w:basedOn w:val="DefaultParagraphFont"/>
    <w:link w:val="Heading2"/>
    <w:uiPriority w:val="9"/>
    <w:rsid w:val="0000267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paragraph" w:styleId="NormalWeb">
    <w:name w:val="Normal (Web)"/>
    <w:basedOn w:val="Normal"/>
    <w:uiPriority w:val="99"/>
    <w:unhideWhenUsed/>
    <w:rsid w:val="008A5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A73C2F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0F1794"/>
    <w:rPr>
      <w:color w:val="605E5C"/>
      <w:shd w:val="clear" w:color="auto" w:fill="E1DFDD"/>
    </w:rPr>
  </w:style>
  <w:style w:type="paragraph" w:customStyle="1" w:styleId="font6">
    <w:name w:val="font_6"/>
    <w:basedOn w:val="Normal"/>
    <w:rsid w:val="005C7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2FE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4F2A5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2A53"/>
    <w:rPr>
      <w:rFonts w:cs="Book Antiqua"/>
      <w:i/>
      <w:iCs/>
      <w:color w:val="404040" w:themeColor="text1" w:themeTint="BF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7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6372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43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671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2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48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60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661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94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932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4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406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447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2566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2799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1933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075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8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90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908633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908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90863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908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6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2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2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1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945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10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35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32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04978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077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240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085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096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078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690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502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090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9967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8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0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386996">
                  <w:marLeft w:val="240"/>
                  <w:marRight w:val="0"/>
                  <w:marTop w:val="36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44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13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3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4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298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56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4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9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620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26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320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95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814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96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42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7120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8463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925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505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7724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7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474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8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66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8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35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02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25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495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5260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7431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7000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2556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285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7465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3056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1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wmf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hyperlink" Target="mailto:childrenscentres@scc.croydon.sch.uk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childrenscentres@scc.croydon.sch.uk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527EE5-841F-4F69-ADE9-1BFA06D76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</Words>
  <Characters>2</Characters>
  <Application>Microsoft Office Word</Application>
  <DocSecurity>0</DocSecurity>
  <Lines>86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August 2013</vt:lpstr>
    </vt:vector>
  </TitlesOfParts>
  <Company>Loving Hands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August 2013</dc:title>
  <dc:subject/>
  <dc:creator>Loving Hands</dc:creator>
  <cp:keywords/>
  <dc:description/>
  <cp:lastModifiedBy>HopSkipandJump Nursery</cp:lastModifiedBy>
  <cp:revision>4</cp:revision>
  <cp:lastPrinted>2023-09-13T17:54:00Z</cp:lastPrinted>
  <dcterms:created xsi:type="dcterms:W3CDTF">2024-08-19T17:10:00Z</dcterms:created>
  <dcterms:modified xsi:type="dcterms:W3CDTF">2024-08-21T15:14:00Z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3afdc472daac05541da4fba467dcff98555e44e709963227eaa64488b00cdb68</vt:lpwstr>
  </property>
</Properties>
</file>